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AB96" w14:textId="52DD7AD7" w:rsidR="00CB1857" w:rsidRDefault="00BC042D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4176" behindDoc="1" locked="0" layoutInCell="1" allowOverlap="1" wp14:anchorId="40137CD7" wp14:editId="6BAA6E92">
                <wp:simplePos x="0" y="0"/>
                <wp:positionH relativeFrom="page">
                  <wp:posOffset>5877098</wp:posOffset>
                </wp:positionH>
                <wp:positionV relativeFrom="page">
                  <wp:posOffset>3025255</wp:posOffset>
                </wp:positionV>
                <wp:extent cx="9083040" cy="8936355"/>
                <wp:effectExtent l="0" t="0" r="3810" b="0"/>
                <wp:wrapNone/>
                <wp:docPr id="34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3040" cy="8936355"/>
                          <a:chOff x="9256" y="4767"/>
                          <a:chExt cx="14304" cy="14073"/>
                        </a:xfrm>
                      </wpg:grpSpPr>
                      <wps:wsp>
                        <wps:cNvPr id="35" name="docshape16"/>
                        <wps:cNvSpPr>
                          <a:spLocks noChangeArrowheads="1"/>
                        </wps:cNvSpPr>
                        <wps:spPr bwMode="auto">
                          <a:xfrm>
                            <a:off x="9267" y="4767"/>
                            <a:ext cx="14293" cy="14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17"/>
                        <wps:cNvSpPr>
                          <a:spLocks noChangeArrowheads="1"/>
                        </wps:cNvSpPr>
                        <wps:spPr bwMode="auto">
                          <a:xfrm>
                            <a:off x="9256" y="5047"/>
                            <a:ext cx="12020" cy="890"/>
                          </a:xfrm>
                          <a:prstGeom prst="rect">
                            <a:avLst/>
                          </a:pr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18"/>
                        <wps:cNvSpPr>
                          <a:spLocks noChangeArrowheads="1"/>
                        </wps:cNvSpPr>
                        <wps:spPr bwMode="auto">
                          <a:xfrm>
                            <a:off x="9615" y="7866"/>
                            <a:ext cx="13596" cy="10637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CA3074" id="docshapegroup15" o:spid="_x0000_s1026" style="position:absolute;margin-left:462.75pt;margin-top:238.2pt;width:715.2pt;height:703.65pt;z-index:-15842304;mso-position-horizontal-relative:page;mso-position-vertical-relative:page" coordorigin="9256,4767" coordsize="14304,14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">
                <v:rect id="docshape16" o:spid="_x0000_s1027" style="position:absolute;left:9267;top:4767;width:14293;height:14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rect id="docshape17" o:spid="_x0000_s1028" style="position:absolute;left:9256;top:5047;width:12020;height: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" fillcolor="#020303" stroked="f"/>
                <v:rect id="docshape18" o:spid="_x0000_s1029" style="position:absolute;left:9615;top:7866;width:13596;height:10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" filled="f" strokecolor="#020303" strokeweight=".38781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88000" behindDoc="1" locked="0" layoutInCell="1" allowOverlap="1" wp14:anchorId="4C77286D" wp14:editId="2A0EC495">
                <wp:simplePos x="0" y="0"/>
                <wp:positionH relativeFrom="page">
                  <wp:posOffset>5894128</wp:posOffset>
                </wp:positionH>
                <wp:positionV relativeFrom="page">
                  <wp:posOffset>3204845</wp:posOffset>
                </wp:positionV>
                <wp:extent cx="7632700" cy="565150"/>
                <wp:effectExtent l="0" t="0" r="6350" b="6350"/>
                <wp:wrapNone/>
                <wp:docPr id="10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B1DFB" w14:textId="77777777" w:rsidR="00CB1857" w:rsidRPr="004A7FA9" w:rsidRDefault="00000000">
                            <w:pPr>
                              <w:spacing w:before="37"/>
                              <w:ind w:left="362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METHOD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0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/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0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PIPELINE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0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/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0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ALGORITHM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0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/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41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PROCESS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7286D" id="_x0000_t202" coordsize="21600,21600" o:spt="202" path="m,l,21600r21600,l21600,xe">
                <v:stroke joinstyle="miter"/>
                <v:path gradientshapeok="t" o:connecttype="rect"/>
              </v:shapetype>
              <v:shape id="docshape61" o:spid="_x0000_s1026" type="#_x0000_t202" style="position:absolute;margin-left:464.1pt;margin-top:252.35pt;width:601pt;height:44.5pt;z-index:-1582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" filled="f" stroked="f">
                <v:textbox inset="0,0,0,0">
                  <w:txbxContent>
                    <w:p w14:paraId="489B1DFB" w14:textId="77777777" w:rsidR="00CB1857" w:rsidRPr="004A7FA9" w:rsidRDefault="00000000">
                      <w:pPr>
                        <w:spacing w:before="37"/>
                        <w:ind w:left="362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METHOD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0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/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0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PIPELINE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0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/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0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ALGORITHM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0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/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41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PROCESS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84928" behindDoc="1" locked="0" layoutInCell="1" allowOverlap="1" wp14:anchorId="1C82C8EA" wp14:editId="57FD59FE">
                <wp:simplePos x="0" y="0"/>
                <wp:positionH relativeFrom="page">
                  <wp:posOffset>5894128</wp:posOffset>
                </wp:positionH>
                <wp:positionV relativeFrom="page">
                  <wp:posOffset>12301855</wp:posOffset>
                </wp:positionV>
                <wp:extent cx="1864360" cy="565150"/>
                <wp:effectExtent l="0" t="0" r="2540" b="6350"/>
                <wp:wrapNone/>
                <wp:docPr id="1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36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9F34A" w14:textId="77777777" w:rsidR="00CB1857" w:rsidRPr="004A7FA9" w:rsidRDefault="00000000">
                            <w:pPr>
                              <w:spacing w:before="44"/>
                              <w:ind w:left="362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RESULTS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C8EA" id="docshape55" o:spid="_x0000_s1027" type="#_x0000_t202" style="position:absolute;margin-left:464.1pt;margin-top:968.65pt;width:146.8pt;height:44.5pt;z-index:-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" filled="f" stroked="f">
                <v:textbox inset="0,0,0,0">
                  <w:txbxContent>
                    <w:p w14:paraId="4749F34A" w14:textId="77777777" w:rsidR="00CB1857" w:rsidRPr="004A7FA9" w:rsidRDefault="00000000">
                      <w:pPr>
                        <w:spacing w:before="44"/>
                        <w:ind w:left="362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RESULTS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71616" behindDoc="1" locked="0" layoutInCell="1" allowOverlap="1" wp14:anchorId="592D9340" wp14:editId="444EEDF8">
                <wp:simplePos x="0" y="0"/>
                <wp:positionH relativeFrom="page">
                  <wp:posOffset>0</wp:posOffset>
                </wp:positionH>
                <wp:positionV relativeFrom="page">
                  <wp:posOffset>3029083</wp:posOffset>
                </wp:positionV>
                <wp:extent cx="15078075" cy="17081585"/>
                <wp:effectExtent l="0" t="0" r="9525" b="6350"/>
                <wp:wrapNone/>
                <wp:docPr id="5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8075" cy="17081585"/>
                        </a:xfrm>
                        <a:prstGeom prst="rect">
                          <a:avLst/>
                        </a:prstGeom>
                        <a:solidFill>
                          <a:srgbClr val="DCE6F2">
                            <a:alpha val="50196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62B3F" id="docshape1" o:spid="_x0000_s1026" style="position:absolute;margin-left:0;margin-top:238.5pt;width:1187.25pt;height:1345pt;z-index:-1584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" fillcolor="#dce6f2" stroked="f">
                <v:fill opacity="32896f"/>
                <w10:wrap anchorx="page" anchory="page"/>
              </v:rect>
            </w:pict>
          </mc:Fallback>
        </mc:AlternateContent>
      </w:r>
      <w:r w:rsidR="000C1F01">
        <w:rPr>
          <w:noProof/>
        </w:rPr>
        <mc:AlternateContent>
          <mc:Choice Requires="wps">
            <w:drawing>
              <wp:anchor distT="0" distB="0" distL="114300" distR="114300" simplePos="0" relativeHeight="487477248" behindDoc="1" locked="0" layoutInCell="1" allowOverlap="1" wp14:anchorId="03344ECC" wp14:editId="3FAABA80">
                <wp:simplePos x="0" y="0"/>
                <wp:positionH relativeFrom="page">
                  <wp:posOffset>3926368</wp:posOffset>
                </wp:positionH>
                <wp:positionV relativeFrom="page">
                  <wp:posOffset>233680</wp:posOffset>
                </wp:positionV>
                <wp:extent cx="8449945" cy="2353945"/>
                <wp:effectExtent l="0" t="0" r="27305" b="27305"/>
                <wp:wrapNone/>
                <wp:docPr id="54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9945" cy="235394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4E64A" w14:textId="77777777" w:rsidR="00CB1857" w:rsidRPr="006A15E3" w:rsidRDefault="00000000" w:rsidP="008C2811">
                            <w:pPr>
                              <w:spacing w:before="135" w:line="276" w:lineRule="auto"/>
                              <w:ind w:left="1770" w:right="1740"/>
                              <w:jc w:val="center"/>
                              <w:rPr>
                                <w:rFonts w:ascii="RNS Sanz ExtraBold" w:hAnsi="RNS Sanz ExtraBold"/>
                                <w:b/>
                                <w:sz w:val="60"/>
                                <w:szCs w:val="60"/>
                              </w:rPr>
                            </w:pP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7"/>
                                <w:sz w:val="60"/>
                                <w:szCs w:val="60"/>
                              </w:rPr>
                              <w:t xml:space="preserve">THE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20"/>
                                <w:sz w:val="60"/>
                                <w:szCs w:val="60"/>
                              </w:rPr>
                              <w:t xml:space="preserve">TITLE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21"/>
                                <w:sz w:val="60"/>
                                <w:szCs w:val="60"/>
                              </w:rPr>
                              <w:t xml:space="preserve">SHOULD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60"/>
                                <w:szCs w:val="60"/>
                              </w:rPr>
                              <w:t xml:space="preserve">BE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27"/>
                                <w:sz w:val="60"/>
                                <w:szCs w:val="60"/>
                              </w:rPr>
                              <w:t xml:space="preserve">LARGE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6"/>
                                <w:sz w:val="60"/>
                                <w:szCs w:val="60"/>
                              </w:rPr>
                              <w:t xml:space="preserve">AND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z w:val="60"/>
                                <w:szCs w:val="60"/>
                              </w:rPr>
                              <w:t>EASY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4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z w:val="60"/>
                                <w:szCs w:val="60"/>
                              </w:rPr>
                              <w:t>TO</w:t>
                            </w:r>
                            <w:r w:rsidRPr="006A15E3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26"/>
                                <w:sz w:val="60"/>
                                <w:szCs w:val="60"/>
                              </w:rPr>
                              <w:t xml:space="preserve"> READ</w:t>
                            </w:r>
                          </w:p>
                          <w:p w14:paraId="43C37DE6" w14:textId="12C741FE" w:rsidR="00CB1857" w:rsidRPr="008C2811" w:rsidRDefault="00000000" w:rsidP="008C2811">
                            <w:pPr>
                              <w:spacing w:before="215" w:line="276" w:lineRule="auto"/>
                              <w:ind w:left="67" w:right="67"/>
                              <w:jc w:val="center"/>
                              <w:rPr>
                                <w:rFonts w:ascii="RNS Sanz Medium" w:hAnsi="RNS Sanz Medium"/>
                                <w:sz w:val="20"/>
                                <w:szCs w:val="16"/>
                              </w:rPr>
                            </w:pP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FIRST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AUTHOR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NAME,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SECOND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AUTHOR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NAME,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THIRD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z w:val="36"/>
                                <w:szCs w:val="16"/>
                              </w:rPr>
                              <w:t>AUTHOR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  <w:sz w:val="36"/>
                                <w:szCs w:val="16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  <w:sz w:val="36"/>
                                <w:szCs w:val="16"/>
                              </w:rPr>
                              <w:t>NAME</w:t>
                            </w:r>
                          </w:p>
                          <w:p w14:paraId="3DC1B24D" w14:textId="5CAE066C" w:rsidR="00CB1857" w:rsidRPr="008C2811" w:rsidRDefault="00000000">
                            <w:pPr>
                              <w:spacing w:before="19"/>
                              <w:ind w:left="67" w:right="1"/>
                              <w:jc w:val="center"/>
                              <w:rPr>
                                <w:rFonts w:ascii="RNS Sanz Normal" w:hAnsi="RNS Sanz Normal"/>
                                <w:sz w:val="28"/>
                                <w:szCs w:val="28"/>
                              </w:rPr>
                            </w:pP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FIRST,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SECOND,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AND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THIRD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AUTHOR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AFFILIATION,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5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THIRD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AUTHOR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SECONDARY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8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Normal" w:hAnsi="RNS Sanz Normal"/>
                                <w:color w:val="020303"/>
                                <w:spacing w:val="-2"/>
                                <w:sz w:val="28"/>
                                <w:szCs w:val="28"/>
                              </w:rPr>
                              <w:t>AFFILIATION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44ECC" id="_x0000_t202" coordsize="21600,21600" o:spt="202" path="m,l,21600r21600,l21600,xe">
                <v:stroke joinstyle="miter"/>
                <v:path gradientshapeok="t" o:connecttype="rect"/>
              </v:shapetype>
              <v:shape id="docshape40" o:spid="_x0000_s1028" type="#_x0000_t202" style="position:absolute;margin-left:309.15pt;margin-top:18.4pt;width:665.35pt;height:185.35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" fillcolor="white [3201]" strokecolor="#ffc000" strokeweight="1.5pt">
                <v:textbox inset="0,0,0,0">
                  <w:txbxContent>
                    <w:p w14:paraId="53C4E64A" w14:textId="77777777" w:rsidR="00CB1857" w:rsidRPr="006A15E3" w:rsidRDefault="00000000" w:rsidP="008C2811">
                      <w:pPr>
                        <w:spacing w:before="135" w:line="276" w:lineRule="auto"/>
                        <w:ind w:left="1770" w:right="1740"/>
                        <w:jc w:val="center"/>
                        <w:rPr>
                          <w:rFonts w:ascii="RNS Sanz ExtraBold" w:hAnsi="RNS Sanz ExtraBold"/>
                          <w:b/>
                          <w:sz w:val="60"/>
                          <w:szCs w:val="60"/>
                        </w:rPr>
                      </w:pP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17"/>
                          <w:sz w:val="60"/>
                          <w:szCs w:val="60"/>
                        </w:rPr>
                        <w:t xml:space="preserve">THE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20"/>
                          <w:sz w:val="60"/>
                          <w:szCs w:val="60"/>
                        </w:rPr>
                        <w:t xml:space="preserve">TITLE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21"/>
                          <w:sz w:val="60"/>
                          <w:szCs w:val="60"/>
                        </w:rPr>
                        <w:t xml:space="preserve">SHOULD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60"/>
                          <w:szCs w:val="60"/>
                        </w:rPr>
                        <w:t xml:space="preserve">BE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27"/>
                          <w:sz w:val="60"/>
                          <w:szCs w:val="60"/>
                        </w:rPr>
                        <w:t xml:space="preserve">LARGE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16"/>
                          <w:sz w:val="60"/>
                          <w:szCs w:val="60"/>
                        </w:rPr>
                        <w:t xml:space="preserve">AND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z w:val="60"/>
                          <w:szCs w:val="60"/>
                        </w:rPr>
                        <w:t>EASY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40"/>
                          <w:sz w:val="60"/>
                          <w:szCs w:val="60"/>
                        </w:rPr>
                        <w:t xml:space="preserve"> 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z w:val="60"/>
                          <w:szCs w:val="60"/>
                        </w:rPr>
                        <w:t>TO</w:t>
                      </w:r>
                      <w:r w:rsidRPr="006A15E3">
                        <w:rPr>
                          <w:rFonts w:ascii="RNS Sanz ExtraBold" w:hAnsi="RNS Sanz ExtraBold"/>
                          <w:b/>
                          <w:color w:val="020303"/>
                          <w:spacing w:val="26"/>
                          <w:sz w:val="60"/>
                          <w:szCs w:val="60"/>
                        </w:rPr>
                        <w:t xml:space="preserve"> READ</w:t>
                      </w:r>
                    </w:p>
                    <w:p w14:paraId="43C37DE6" w14:textId="12C741FE" w:rsidR="00CB1857" w:rsidRPr="008C2811" w:rsidRDefault="00000000" w:rsidP="008C2811">
                      <w:pPr>
                        <w:spacing w:before="215" w:line="276" w:lineRule="auto"/>
                        <w:ind w:left="67" w:right="67"/>
                        <w:jc w:val="center"/>
                        <w:rPr>
                          <w:rFonts w:ascii="RNS Sanz Medium" w:hAnsi="RNS Sanz Medium"/>
                          <w:sz w:val="20"/>
                          <w:szCs w:val="16"/>
                        </w:rPr>
                      </w:pP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FIRST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6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AUTHOR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NAME,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SECOND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AUTHOR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NAME,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THIRD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z w:val="36"/>
                          <w:szCs w:val="16"/>
                        </w:rPr>
                        <w:t>AUTHOR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4"/>
                          <w:sz w:val="36"/>
                          <w:szCs w:val="16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  <w:sz w:val="36"/>
                          <w:szCs w:val="16"/>
                        </w:rPr>
                        <w:t>NAME</w:t>
                      </w:r>
                    </w:p>
                    <w:p w14:paraId="3DC1B24D" w14:textId="5CAE066C" w:rsidR="00CB1857" w:rsidRPr="008C2811" w:rsidRDefault="00000000">
                      <w:pPr>
                        <w:spacing w:before="19"/>
                        <w:ind w:left="67" w:right="1"/>
                        <w:jc w:val="center"/>
                        <w:rPr>
                          <w:rFonts w:ascii="RNS Sanz Normal" w:hAnsi="RNS Sanz Normal"/>
                          <w:sz w:val="28"/>
                          <w:szCs w:val="28"/>
                        </w:rPr>
                      </w:pP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FIRST,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SECOND,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AND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THIRD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AUTHOR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AFFILIATION,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51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THIRD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AUTHOR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SECONDARY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8"/>
                          <w:sz w:val="28"/>
                          <w:szCs w:val="28"/>
                        </w:rPr>
                        <w:t xml:space="preserve"> </w:t>
                      </w:r>
                      <w:r w:rsidRPr="008C2811">
                        <w:rPr>
                          <w:rFonts w:ascii="RNS Sanz Normal" w:hAnsi="RNS Sanz Normal"/>
                          <w:color w:val="020303"/>
                          <w:spacing w:val="-2"/>
                          <w:sz w:val="28"/>
                          <w:szCs w:val="28"/>
                        </w:rPr>
                        <w:t>AFFILIATION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C1F01">
        <w:rPr>
          <w:noProof/>
        </w:rPr>
        <mc:AlternateContent>
          <mc:Choice Requires="wpg">
            <w:drawing>
              <wp:anchor distT="0" distB="0" distL="114300" distR="114300" simplePos="0" relativeHeight="487493120" behindDoc="1" locked="0" layoutInCell="1" allowOverlap="1" wp14:anchorId="29274C4D" wp14:editId="6ECFBEB4">
                <wp:simplePos x="0" y="0"/>
                <wp:positionH relativeFrom="column">
                  <wp:posOffset>12371233</wp:posOffset>
                </wp:positionH>
                <wp:positionV relativeFrom="paragraph">
                  <wp:posOffset>-143510</wp:posOffset>
                </wp:positionV>
                <wp:extent cx="2371090" cy="2390775"/>
                <wp:effectExtent l="0" t="0" r="10160" b="9525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1090" cy="2390775"/>
                          <a:chOff x="0" y="0"/>
                          <a:chExt cx="2371090" cy="2391220"/>
                        </a:xfrm>
                      </wpg:grpSpPr>
                      <wps:wsp>
                        <wps:cNvPr id="52" name="docshape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70455" cy="23857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161"/>
                            <a:ext cx="2371090" cy="236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E3D8C4" w14:textId="77777777" w:rsidR="00CB1857" w:rsidRPr="009E3949" w:rsidRDefault="00000000">
                              <w:pPr>
                                <w:spacing w:before="202" w:line="194" w:lineRule="auto"/>
                                <w:ind w:left="505" w:right="302"/>
                                <w:jc w:val="center"/>
                                <w:rPr>
                                  <w:rFonts w:ascii="RNS Sanz ExtraBold" w:hAnsi="RNS Sanz ExtraBold"/>
                                  <w:b/>
                                  <w:sz w:val="28"/>
                                  <w:szCs w:val="18"/>
                                </w:rPr>
                              </w:pP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8"/>
                                  <w:sz w:val="28"/>
                                  <w:szCs w:val="18"/>
                                </w:rPr>
                                <w:t xml:space="preserve">DEPARTMENT, </w:t>
                              </w: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0"/>
                                  <w:sz w:val="28"/>
                                  <w:szCs w:val="18"/>
                                </w:rPr>
                                <w:t xml:space="preserve">UNIVERSITY, </w:t>
                              </w: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3"/>
                                  <w:sz w:val="28"/>
                                  <w:szCs w:val="18"/>
                                </w:rPr>
                                <w:t>AND/OR</w:t>
                              </w:r>
                            </w:p>
                            <w:p w14:paraId="1FFFCAD2" w14:textId="68AB643B" w:rsidR="00CB1857" w:rsidRDefault="00000000">
                              <w:pPr>
                                <w:spacing w:line="194" w:lineRule="auto"/>
                                <w:ind w:left="523" w:right="302"/>
                                <w:jc w:val="center"/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5"/>
                                  <w:sz w:val="28"/>
                                  <w:szCs w:val="18"/>
                                </w:rPr>
                              </w:pP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1"/>
                                  <w:sz w:val="28"/>
                                  <w:szCs w:val="18"/>
                                </w:rPr>
                                <w:t xml:space="preserve">COMPANY </w:t>
                              </w: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3"/>
                                  <w:sz w:val="28"/>
                                  <w:szCs w:val="18"/>
                                </w:rPr>
                                <w:t xml:space="preserve">LOGOS </w:t>
                              </w:r>
                              <w:r w:rsidRPr="009E3949"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5"/>
                                  <w:sz w:val="28"/>
                                  <w:szCs w:val="18"/>
                                </w:rPr>
                                <w:t>(OPTIONAL)</w:t>
                              </w:r>
                            </w:p>
                            <w:p w14:paraId="12312712" w14:textId="6D64516A" w:rsidR="000B20BB" w:rsidRDefault="000B20BB">
                              <w:pPr>
                                <w:spacing w:line="194" w:lineRule="auto"/>
                                <w:ind w:left="523" w:right="302"/>
                                <w:jc w:val="center"/>
                                <w:rPr>
                                  <w:rFonts w:ascii="RNS Sanz ExtraBold" w:hAnsi="RNS Sanz ExtraBold"/>
                                  <w:b/>
                                  <w:color w:val="020303"/>
                                  <w:spacing w:val="15"/>
                                  <w:sz w:val="28"/>
                                  <w:szCs w:val="18"/>
                                </w:rPr>
                              </w:pPr>
                            </w:p>
                            <w:p w14:paraId="3C944944" w14:textId="6FAD4A78" w:rsidR="000B20BB" w:rsidRPr="000B20BB" w:rsidRDefault="000B20BB">
                              <w:pPr>
                                <w:spacing w:line="194" w:lineRule="auto"/>
                                <w:ind w:left="523" w:right="302"/>
                                <w:jc w:val="center"/>
                                <w:rPr>
                                  <w:rFonts w:ascii="RNS Sanz Light" w:hAnsi="RNS Sanz Light"/>
                                  <w:bCs/>
                                  <w:sz w:val="24"/>
                                  <w:szCs w:val="16"/>
                                </w:rPr>
                              </w:pPr>
                              <w:r w:rsidRPr="000B20BB">
                                <w:rPr>
                                  <w:rFonts w:ascii="RNS Sanz Light" w:hAnsi="RNS Sanz Light"/>
                                  <w:bCs/>
                                  <w:color w:val="020303"/>
                                  <w:spacing w:val="15"/>
                                  <w:sz w:val="24"/>
                                  <w:szCs w:val="16"/>
                                </w:rPr>
                                <w:t xml:space="preserve">If no details </w:t>
                              </w:r>
                              <w:r>
                                <w:rPr>
                                  <w:rFonts w:ascii="RNS Sanz Light" w:hAnsi="RNS Sanz Light"/>
                                  <w:bCs/>
                                  <w:color w:val="020303"/>
                                  <w:spacing w:val="15"/>
                                  <w:sz w:val="24"/>
                                  <w:szCs w:val="16"/>
                                </w:rPr>
                                <w:t>to be added</w:t>
                              </w:r>
                              <w:r w:rsidRPr="000B20BB">
                                <w:rPr>
                                  <w:rFonts w:ascii="RNS Sanz Light" w:hAnsi="RNS Sanz Light"/>
                                  <w:bCs/>
                                  <w:color w:val="020303"/>
                                  <w:spacing w:val="15"/>
                                  <w:sz w:val="24"/>
                                  <w:szCs w:val="16"/>
                                </w:rPr>
                                <w:t>, this box/text can be simply deleted</w:t>
                              </w:r>
                            </w:p>
                            <w:p w14:paraId="3314982E" w14:textId="77777777" w:rsidR="00CB1857" w:rsidRPr="009E3949" w:rsidRDefault="00CB1857">
                              <w:pPr>
                                <w:pStyle w:val="BodyText"/>
                                <w:spacing w:before="9"/>
                                <w:ind w:left="40"/>
                                <w:rPr>
                                  <w:rFonts w:ascii="RNS Sanz ExtraBold" w:hAnsi="RNS Sanz ExtraBold"/>
                                  <w:b/>
                                  <w:sz w:val="10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274C4D" id="Group 62" o:spid="_x0000_s1029" style="position:absolute;margin-left:974.1pt;margin-top:-11.3pt;width:186.7pt;height:188.25pt;z-index:-15823360" coordsize="23710,23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">
                <v:rect id="docshape23" o:spid="_x0000_s1030" style="position:absolute;width:23704;height:23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" fillcolor="white [3212]" strokecolor="#020303" strokeweight=".38781mm"/>
                <v:shape id="docshape69" o:spid="_x0000_s1031" type="#_x0000_t202" style="position:absolute;top:271;width:23710;height:23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0E3D8C4" w14:textId="77777777" w:rsidR="00CB1857" w:rsidRPr="009E3949" w:rsidRDefault="00000000">
                        <w:pPr>
                          <w:spacing w:before="202" w:line="194" w:lineRule="auto"/>
                          <w:ind w:left="505" w:right="302"/>
                          <w:jc w:val="center"/>
                          <w:rPr>
                            <w:rFonts w:ascii="RNS Sanz ExtraBold" w:hAnsi="RNS Sanz ExtraBold"/>
                            <w:b/>
                            <w:sz w:val="28"/>
                            <w:szCs w:val="18"/>
                          </w:rPr>
                        </w:pP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8"/>
                            <w:sz w:val="28"/>
                            <w:szCs w:val="18"/>
                          </w:rPr>
                          <w:t xml:space="preserve">DEPARTMENT, </w:t>
                        </w: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10"/>
                            <w:sz w:val="28"/>
                            <w:szCs w:val="18"/>
                          </w:rPr>
                          <w:t xml:space="preserve">UNIVERSITY, </w:t>
                        </w: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13"/>
                            <w:sz w:val="28"/>
                            <w:szCs w:val="18"/>
                          </w:rPr>
                          <w:t>AND/OR</w:t>
                        </w:r>
                      </w:p>
                      <w:p w14:paraId="1FFFCAD2" w14:textId="68AB643B" w:rsidR="00CB1857" w:rsidRDefault="00000000">
                        <w:pPr>
                          <w:spacing w:line="194" w:lineRule="auto"/>
                          <w:ind w:left="523" w:right="302"/>
                          <w:jc w:val="center"/>
                          <w:rPr>
                            <w:rFonts w:ascii="RNS Sanz ExtraBold" w:hAnsi="RNS Sanz ExtraBold"/>
                            <w:b/>
                            <w:color w:val="020303"/>
                            <w:spacing w:val="15"/>
                            <w:sz w:val="28"/>
                            <w:szCs w:val="18"/>
                          </w:rPr>
                        </w:pP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11"/>
                            <w:sz w:val="28"/>
                            <w:szCs w:val="18"/>
                          </w:rPr>
                          <w:t xml:space="preserve">COMPANY </w:t>
                        </w: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13"/>
                            <w:sz w:val="28"/>
                            <w:szCs w:val="18"/>
                          </w:rPr>
                          <w:t xml:space="preserve">LOGOS </w:t>
                        </w:r>
                        <w:r w:rsidRPr="009E3949">
                          <w:rPr>
                            <w:rFonts w:ascii="RNS Sanz ExtraBold" w:hAnsi="RNS Sanz ExtraBold"/>
                            <w:b/>
                            <w:color w:val="020303"/>
                            <w:spacing w:val="15"/>
                            <w:sz w:val="28"/>
                            <w:szCs w:val="18"/>
                          </w:rPr>
                          <w:t>(OPTIONAL)</w:t>
                        </w:r>
                      </w:p>
                      <w:p w14:paraId="12312712" w14:textId="6D64516A" w:rsidR="000B20BB" w:rsidRDefault="000B20BB">
                        <w:pPr>
                          <w:spacing w:line="194" w:lineRule="auto"/>
                          <w:ind w:left="523" w:right="302"/>
                          <w:jc w:val="center"/>
                          <w:rPr>
                            <w:rFonts w:ascii="RNS Sanz ExtraBold" w:hAnsi="RNS Sanz ExtraBold"/>
                            <w:b/>
                            <w:color w:val="020303"/>
                            <w:spacing w:val="15"/>
                            <w:sz w:val="28"/>
                            <w:szCs w:val="18"/>
                          </w:rPr>
                        </w:pPr>
                      </w:p>
                      <w:p w14:paraId="3C944944" w14:textId="6FAD4A78" w:rsidR="000B20BB" w:rsidRPr="000B20BB" w:rsidRDefault="000B20BB">
                        <w:pPr>
                          <w:spacing w:line="194" w:lineRule="auto"/>
                          <w:ind w:left="523" w:right="302"/>
                          <w:jc w:val="center"/>
                          <w:rPr>
                            <w:rFonts w:ascii="RNS Sanz Light" w:hAnsi="RNS Sanz Light"/>
                            <w:bCs/>
                            <w:sz w:val="24"/>
                            <w:szCs w:val="16"/>
                          </w:rPr>
                        </w:pPr>
                        <w:r w:rsidRPr="000B20BB">
                          <w:rPr>
                            <w:rFonts w:ascii="RNS Sanz Light" w:hAnsi="RNS Sanz Light"/>
                            <w:bCs/>
                            <w:color w:val="020303"/>
                            <w:spacing w:val="15"/>
                            <w:sz w:val="24"/>
                            <w:szCs w:val="16"/>
                          </w:rPr>
                          <w:t xml:space="preserve">If no details </w:t>
                        </w:r>
                        <w:r>
                          <w:rPr>
                            <w:rFonts w:ascii="RNS Sanz Light" w:hAnsi="RNS Sanz Light"/>
                            <w:bCs/>
                            <w:color w:val="020303"/>
                            <w:spacing w:val="15"/>
                            <w:sz w:val="24"/>
                            <w:szCs w:val="16"/>
                          </w:rPr>
                          <w:t>to be added</w:t>
                        </w:r>
                        <w:r w:rsidRPr="000B20BB">
                          <w:rPr>
                            <w:rFonts w:ascii="RNS Sanz Light" w:hAnsi="RNS Sanz Light"/>
                            <w:bCs/>
                            <w:color w:val="020303"/>
                            <w:spacing w:val="15"/>
                            <w:sz w:val="24"/>
                            <w:szCs w:val="16"/>
                          </w:rPr>
                          <w:t>, this box/text can be simply deleted</w:t>
                        </w:r>
                      </w:p>
                      <w:p w14:paraId="3314982E" w14:textId="77777777" w:rsidR="00CB1857" w:rsidRPr="009E3949" w:rsidRDefault="00CB1857">
                        <w:pPr>
                          <w:pStyle w:val="BodyText"/>
                          <w:spacing w:before="9"/>
                          <w:ind w:left="40"/>
                          <w:rPr>
                            <w:rFonts w:ascii="RNS Sanz ExtraBold" w:hAnsi="RNS Sanz ExtraBold"/>
                            <w:b/>
                            <w:sz w:val="10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9A0243">
        <w:rPr>
          <w:noProof/>
        </w:rPr>
        <w:drawing>
          <wp:anchor distT="0" distB="0" distL="114300" distR="114300" simplePos="0" relativeHeight="487495168" behindDoc="1" locked="0" layoutInCell="1" allowOverlap="1" wp14:anchorId="3C606985" wp14:editId="1CDB4CE3">
            <wp:simplePos x="0" y="0"/>
            <wp:positionH relativeFrom="column">
              <wp:posOffset>1163999</wp:posOffset>
            </wp:positionH>
            <wp:positionV relativeFrom="paragraph">
              <wp:posOffset>1144390</wp:posOffset>
            </wp:positionV>
            <wp:extent cx="1254167" cy="1100548"/>
            <wp:effectExtent l="0" t="0" r="3175" b="4445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4167" cy="11005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E22">
        <w:rPr>
          <w:noProof/>
          <w:sz w:val="2"/>
          <w:szCs w:val="2"/>
        </w:rPr>
        <w:drawing>
          <wp:anchor distT="0" distB="0" distL="114300" distR="114300" simplePos="0" relativeHeight="487470591" behindDoc="1" locked="0" layoutInCell="1" allowOverlap="1" wp14:anchorId="463E11D8" wp14:editId="6A28F9BD">
            <wp:simplePos x="0" y="0"/>
            <wp:positionH relativeFrom="column">
              <wp:posOffset>-139700</wp:posOffset>
            </wp:positionH>
            <wp:positionV relativeFrom="paragraph">
              <wp:posOffset>-1179241</wp:posOffset>
            </wp:positionV>
            <wp:extent cx="15329358" cy="3868838"/>
            <wp:effectExtent l="0" t="0" r="6350" b="0"/>
            <wp:wrapNone/>
            <wp:docPr id="61" name="Picture 6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Graphical user interfac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9877" cy="38790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5E3">
        <w:rPr>
          <w:noProof/>
        </w:rPr>
        <w:drawing>
          <wp:anchor distT="0" distB="0" distL="114300" distR="114300" simplePos="0" relativeHeight="487494144" behindDoc="1" locked="0" layoutInCell="1" allowOverlap="1" wp14:anchorId="5CE8D0A1" wp14:editId="171C21EC">
            <wp:simplePos x="0" y="0"/>
            <wp:positionH relativeFrom="column">
              <wp:posOffset>76200</wp:posOffset>
            </wp:positionH>
            <wp:positionV relativeFrom="paragraph">
              <wp:posOffset>-176205</wp:posOffset>
            </wp:positionV>
            <wp:extent cx="3599046" cy="1150168"/>
            <wp:effectExtent l="0" t="0" r="1905" b="0"/>
            <wp:wrapNone/>
            <wp:docPr id="57" name="Picture 57" descr="A screenshot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A screenshot of a computer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046" cy="11501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9D7">
        <w:rPr>
          <w:noProof/>
        </w:rPr>
        <mc:AlternateContent>
          <mc:Choice Requires="wpg">
            <w:drawing>
              <wp:anchor distT="0" distB="0" distL="114300" distR="114300" simplePos="0" relativeHeight="487472128" behindDoc="1" locked="0" layoutInCell="1" allowOverlap="1" wp14:anchorId="4476DE75" wp14:editId="055FBD51">
                <wp:simplePos x="0" y="0"/>
                <wp:positionH relativeFrom="page">
                  <wp:posOffset>200660</wp:posOffset>
                </wp:positionH>
                <wp:positionV relativeFrom="page">
                  <wp:posOffset>3028950</wp:posOffset>
                </wp:positionV>
                <wp:extent cx="5509895" cy="4657090"/>
                <wp:effectExtent l="0" t="0" r="0" b="0"/>
                <wp:wrapNone/>
                <wp:docPr id="47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9895" cy="4657090"/>
                          <a:chOff x="316" y="4770"/>
                          <a:chExt cx="8677" cy="7334"/>
                        </a:xfrm>
                      </wpg:grpSpPr>
                      <wps:wsp>
                        <wps:cNvPr id="48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327" y="4780"/>
                            <a:ext cx="8655" cy="7312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docshape4"/>
                        <wps:cNvSpPr>
                          <a:spLocks/>
                        </wps:cNvSpPr>
                        <wps:spPr bwMode="auto">
                          <a:xfrm>
                            <a:off x="316" y="5035"/>
                            <a:ext cx="3198" cy="890"/>
                          </a:xfrm>
                          <a:custGeom>
                            <a:avLst/>
                            <a:gdLst>
                              <a:gd name="T0" fmla="+- 0 3507 316"/>
                              <a:gd name="T1" fmla="*/ T0 w 3198"/>
                              <a:gd name="T2" fmla="+- 0 5036 5036"/>
                              <a:gd name="T3" fmla="*/ 5036 h 890"/>
                              <a:gd name="T4" fmla="+- 0 316 316"/>
                              <a:gd name="T5" fmla="*/ T4 w 3198"/>
                              <a:gd name="T6" fmla="+- 0 5036 5036"/>
                              <a:gd name="T7" fmla="*/ 5036 h 890"/>
                              <a:gd name="T8" fmla="+- 0 316 316"/>
                              <a:gd name="T9" fmla="*/ T8 w 3198"/>
                              <a:gd name="T10" fmla="+- 0 5925 5036"/>
                              <a:gd name="T11" fmla="*/ 5925 h 890"/>
                              <a:gd name="T12" fmla="+- 0 3514 316"/>
                              <a:gd name="T13" fmla="*/ T12 w 3198"/>
                              <a:gd name="T14" fmla="+- 0 5925 5036"/>
                              <a:gd name="T15" fmla="*/ 5925 h 890"/>
                              <a:gd name="T16" fmla="+- 0 3507 316"/>
                              <a:gd name="T17" fmla="*/ T16 w 3198"/>
                              <a:gd name="T18" fmla="+- 0 5036 5036"/>
                              <a:gd name="T19" fmla="*/ 5036 h 8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198" h="890">
                                <a:moveTo>
                                  <a:pt x="3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9"/>
                                </a:lnTo>
                                <a:lnTo>
                                  <a:pt x="3198" y="889"/>
                                </a:lnTo>
                                <a:lnTo>
                                  <a:pt x="3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722" y="9464"/>
                            <a:ext cx="7848" cy="2263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61E64E" id="docshapegroup2" o:spid="_x0000_s1026" style="position:absolute;margin-left:15.8pt;margin-top:238.5pt;width:433.85pt;height:366.7pt;z-index:-15844352;mso-position-horizontal-relative:page;mso-position-vertical-relative:page" coordorigin="316,4770" coordsize="8677,7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">
                <v:rect id="docshape3" o:spid="_x0000_s1027" style="position:absolute;left:327;top:4780;width:8655;height:7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" filled="f" strokecolor="#020303" strokeweight=".38781mm"/>
                <v:shape id="docshape4" o:spid="_x0000_s1028" style="position:absolute;left:316;top:5035;width:3198;height:890;visibility:visible;mso-wrap-style:square;v-text-anchor:top" coordsize="3198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" path="m3191,l,,,889r3198,l3191,xe" fillcolor="#020303" stroked="f">
                  <v:path arrowok="t" o:connecttype="custom" o:connectlocs="3191,5036;0,5036;0,5925;3198,5925;3191,5036" o:connectangles="0,0,0,0,0"/>
                </v:shape>
                <v:rect id="docshape5" o:spid="_x0000_s1029" style="position:absolute;left:722;top:9464;width:7848;height:2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" filled="f" strokecolor="#020303" strokeweight=".38781mm"/>
                <w10:wrap anchorx="page" anchory="page"/>
              </v:group>
            </w:pict>
          </mc:Fallback>
        </mc:AlternateContent>
      </w:r>
      <w:r w:rsidR="009149D7">
        <w:rPr>
          <w:noProof/>
        </w:rPr>
        <mc:AlternateContent>
          <mc:Choice Requires="wpg">
            <w:drawing>
              <wp:anchor distT="0" distB="0" distL="114300" distR="114300" simplePos="0" relativeHeight="487472640" behindDoc="1" locked="0" layoutInCell="1" allowOverlap="1" wp14:anchorId="1F411109" wp14:editId="44EE903C">
                <wp:simplePos x="0" y="0"/>
                <wp:positionH relativeFrom="page">
                  <wp:posOffset>200660</wp:posOffset>
                </wp:positionH>
                <wp:positionV relativeFrom="page">
                  <wp:posOffset>7827645</wp:posOffset>
                </wp:positionV>
                <wp:extent cx="5509895" cy="4974590"/>
                <wp:effectExtent l="0" t="0" r="0" b="0"/>
                <wp:wrapNone/>
                <wp:docPr id="44" name="docshapegroup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9895" cy="4974590"/>
                          <a:chOff x="316" y="12327"/>
                          <a:chExt cx="8677" cy="7834"/>
                        </a:xfrm>
                      </wpg:grpSpPr>
                      <wps:wsp>
                        <wps:cNvPr id="45" name="docshape7"/>
                        <wps:cNvSpPr>
                          <a:spLocks noChangeArrowheads="1"/>
                        </wps:cNvSpPr>
                        <wps:spPr bwMode="auto">
                          <a:xfrm>
                            <a:off x="327" y="12338"/>
                            <a:ext cx="8655" cy="7812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316" y="12592"/>
                            <a:ext cx="8325" cy="890"/>
                          </a:xfrm>
                          <a:prstGeom prst="rect">
                            <a:avLst/>
                          </a:pr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7B47C" id="docshapegroup6" o:spid="_x0000_s1026" style="position:absolute;margin-left:15.8pt;margin-top:616.35pt;width:433.85pt;height:391.7pt;z-index:-15843840;mso-position-horizontal-relative:page;mso-position-vertical-relative:page" coordorigin="316,12327" coordsize="8677,7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">
                <v:rect id="docshape7" o:spid="_x0000_s1027" style="position:absolute;left:327;top:12338;width:8655;height:7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" filled="f" strokecolor="#020303" strokeweight=".38781mm"/>
                <v:rect id="docshape8" o:spid="_x0000_s1028" style="position:absolute;left:316;top:12592;width:8325;height: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" fillcolor="#020303" stroked="f"/>
                <w10:wrap anchorx="page" anchory="page"/>
              </v:group>
            </w:pict>
          </mc:Fallback>
        </mc:AlternateContent>
      </w:r>
      <w:r w:rsidR="009149D7">
        <w:rPr>
          <w:noProof/>
        </w:rPr>
        <mc:AlternateContent>
          <mc:Choice Requires="wpg">
            <w:drawing>
              <wp:anchor distT="0" distB="0" distL="114300" distR="114300" simplePos="0" relativeHeight="487473152" behindDoc="1" locked="0" layoutInCell="1" allowOverlap="1" wp14:anchorId="1E375AA4" wp14:editId="0F203666">
                <wp:simplePos x="0" y="0"/>
                <wp:positionH relativeFrom="page">
                  <wp:posOffset>200660</wp:posOffset>
                </wp:positionH>
                <wp:positionV relativeFrom="page">
                  <wp:posOffset>12948920</wp:posOffset>
                </wp:positionV>
                <wp:extent cx="5509895" cy="2755900"/>
                <wp:effectExtent l="0" t="0" r="0" b="0"/>
                <wp:wrapNone/>
                <wp:docPr id="41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9895" cy="2755900"/>
                          <a:chOff x="316" y="20392"/>
                          <a:chExt cx="8677" cy="4340"/>
                        </a:xfrm>
                      </wpg:grpSpPr>
                      <wps:wsp>
                        <wps:cNvPr id="42" name="docshape10"/>
                        <wps:cNvSpPr>
                          <a:spLocks noChangeArrowheads="1"/>
                        </wps:cNvSpPr>
                        <wps:spPr bwMode="auto">
                          <a:xfrm>
                            <a:off x="327" y="20403"/>
                            <a:ext cx="8655" cy="4318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docshape11"/>
                        <wps:cNvSpPr>
                          <a:spLocks/>
                        </wps:cNvSpPr>
                        <wps:spPr bwMode="auto">
                          <a:xfrm>
                            <a:off x="316" y="20657"/>
                            <a:ext cx="8155" cy="890"/>
                          </a:xfrm>
                          <a:custGeom>
                            <a:avLst/>
                            <a:gdLst>
                              <a:gd name="T0" fmla="+- 0 8471 316"/>
                              <a:gd name="T1" fmla="*/ T0 w 8155"/>
                              <a:gd name="T2" fmla="+- 0 20657 20657"/>
                              <a:gd name="T3" fmla="*/ 20657 h 890"/>
                              <a:gd name="T4" fmla="+- 0 316 316"/>
                              <a:gd name="T5" fmla="*/ T4 w 8155"/>
                              <a:gd name="T6" fmla="+- 0 20657 20657"/>
                              <a:gd name="T7" fmla="*/ 20657 h 890"/>
                              <a:gd name="T8" fmla="+- 0 316 316"/>
                              <a:gd name="T9" fmla="*/ T8 w 8155"/>
                              <a:gd name="T10" fmla="+- 0 21547 20657"/>
                              <a:gd name="T11" fmla="*/ 21547 h 890"/>
                              <a:gd name="T12" fmla="+- 0 8466 316"/>
                              <a:gd name="T13" fmla="*/ T12 w 8155"/>
                              <a:gd name="T14" fmla="+- 0 21547 20657"/>
                              <a:gd name="T15" fmla="*/ 21547 h 890"/>
                              <a:gd name="T16" fmla="+- 0 8471 316"/>
                              <a:gd name="T17" fmla="*/ T16 w 8155"/>
                              <a:gd name="T18" fmla="+- 0 20657 20657"/>
                              <a:gd name="T19" fmla="*/ 20657 h 8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55" h="890">
                                <a:moveTo>
                                  <a:pt x="81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0"/>
                                </a:lnTo>
                                <a:lnTo>
                                  <a:pt x="8150" y="890"/>
                                </a:lnTo>
                                <a:lnTo>
                                  <a:pt x="8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2EC16" id="docshapegroup9" o:spid="_x0000_s1026" style="position:absolute;margin-left:15.8pt;margin-top:1019.6pt;width:433.85pt;height:217pt;z-index:-15843328;mso-position-horizontal-relative:page;mso-position-vertical-relative:page" coordorigin="316,20392" coordsize="8677,4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">
                <v:rect id="docshape10" o:spid="_x0000_s1027" style="position:absolute;left:327;top:20403;width:8655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" filled="f" strokecolor="#020303" strokeweight=".38781mm"/>
                <v:shape id="docshape11" o:spid="_x0000_s1028" style="position:absolute;left:316;top:20657;width:8155;height:890;visibility:visible;mso-wrap-style:square;v-text-anchor:top" coordsize="8155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" path="m8155,l,,,890r8150,l8155,xe" fillcolor="#020303" stroked="f">
                  <v:path arrowok="t" o:connecttype="custom" o:connectlocs="8155,20657;0,20657;0,21547;8150,21547;8155,20657" o:connectangles="0,0,0,0,0"/>
                </v:shape>
                <w10:wrap anchorx="page" anchory="page"/>
              </v:group>
            </w:pict>
          </mc:Fallback>
        </mc:AlternateContent>
      </w:r>
      <w:r w:rsidR="009149D7">
        <w:rPr>
          <w:noProof/>
        </w:rPr>
        <mc:AlternateContent>
          <mc:Choice Requires="wpg">
            <w:drawing>
              <wp:anchor distT="0" distB="0" distL="114300" distR="114300" simplePos="0" relativeHeight="487473664" behindDoc="1" locked="0" layoutInCell="1" allowOverlap="1" wp14:anchorId="4C9D0D49" wp14:editId="15BE5AF5">
                <wp:simplePos x="0" y="0"/>
                <wp:positionH relativeFrom="page">
                  <wp:posOffset>200660</wp:posOffset>
                </wp:positionH>
                <wp:positionV relativeFrom="page">
                  <wp:posOffset>15845790</wp:posOffset>
                </wp:positionV>
                <wp:extent cx="5509895" cy="4064635"/>
                <wp:effectExtent l="0" t="0" r="0" b="0"/>
                <wp:wrapNone/>
                <wp:docPr id="38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9895" cy="4064635"/>
                          <a:chOff x="316" y="24954"/>
                          <a:chExt cx="8677" cy="6401"/>
                        </a:xfrm>
                      </wpg:grpSpPr>
                      <wps:wsp>
                        <wps:cNvPr id="39" name="docshape13"/>
                        <wps:cNvSpPr>
                          <a:spLocks noChangeArrowheads="1"/>
                        </wps:cNvSpPr>
                        <wps:spPr bwMode="auto">
                          <a:xfrm>
                            <a:off x="327" y="24965"/>
                            <a:ext cx="8655" cy="6379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14"/>
                        <wps:cNvSpPr>
                          <a:spLocks/>
                        </wps:cNvSpPr>
                        <wps:spPr bwMode="auto">
                          <a:xfrm>
                            <a:off x="316" y="25219"/>
                            <a:ext cx="3993" cy="890"/>
                          </a:xfrm>
                          <a:custGeom>
                            <a:avLst/>
                            <a:gdLst>
                              <a:gd name="T0" fmla="+- 0 4309 316"/>
                              <a:gd name="T1" fmla="*/ T0 w 3993"/>
                              <a:gd name="T2" fmla="+- 0 25219 25219"/>
                              <a:gd name="T3" fmla="*/ 25219 h 890"/>
                              <a:gd name="T4" fmla="+- 0 316 316"/>
                              <a:gd name="T5" fmla="*/ T4 w 3993"/>
                              <a:gd name="T6" fmla="+- 0 25219 25219"/>
                              <a:gd name="T7" fmla="*/ 25219 h 890"/>
                              <a:gd name="T8" fmla="+- 0 316 316"/>
                              <a:gd name="T9" fmla="*/ T8 w 3993"/>
                              <a:gd name="T10" fmla="+- 0 26109 25219"/>
                              <a:gd name="T11" fmla="*/ 26109 h 890"/>
                              <a:gd name="T12" fmla="+- 0 4306 316"/>
                              <a:gd name="T13" fmla="*/ T12 w 3993"/>
                              <a:gd name="T14" fmla="+- 0 26109 25219"/>
                              <a:gd name="T15" fmla="*/ 26109 h 890"/>
                              <a:gd name="T16" fmla="+- 0 4309 316"/>
                              <a:gd name="T17" fmla="*/ T16 w 3993"/>
                              <a:gd name="T18" fmla="+- 0 25219 25219"/>
                              <a:gd name="T19" fmla="*/ 25219 h 8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93" h="890">
                                <a:moveTo>
                                  <a:pt x="39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90"/>
                                </a:lnTo>
                                <a:lnTo>
                                  <a:pt x="3990" y="890"/>
                                </a:lnTo>
                                <a:lnTo>
                                  <a:pt x="39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E689D" id="docshapegroup12" o:spid="_x0000_s1026" style="position:absolute;margin-left:15.8pt;margin-top:1247.7pt;width:433.85pt;height:320.05pt;z-index:-15842816;mso-position-horizontal-relative:page;mso-position-vertical-relative:page" coordorigin="316,24954" coordsize="8677,6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">
                <v:rect id="docshape13" o:spid="_x0000_s1027" style="position:absolute;left:327;top:24965;width:8655;height:63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" filled="f" strokecolor="#020303" strokeweight=".38781mm"/>
                <v:shape id="docshape14" o:spid="_x0000_s1028" style="position:absolute;left:316;top:25219;width:3993;height:890;visibility:visible;mso-wrap-style:square;v-text-anchor:top" coordsize="3993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" path="m3993,l,,,890r3990,l3993,xe" fillcolor="#020303" stroked="f">
                  <v:path arrowok="t" o:connecttype="custom" o:connectlocs="3993,25219;0,25219;0,26109;3990,26109;3993,25219" o:connectangles="0,0,0,0,0"/>
                </v:shape>
                <w10:wrap anchorx="page" anchory="page"/>
              </v:group>
            </w:pict>
          </mc:Fallback>
        </mc:AlternateContent>
      </w:r>
      <w:r w:rsidR="009149D7">
        <w:rPr>
          <w:noProof/>
        </w:rPr>
        <mc:AlternateContent>
          <mc:Choice Requires="wpg">
            <w:drawing>
              <wp:anchor distT="0" distB="0" distL="114300" distR="114300" simplePos="0" relativeHeight="487474688" behindDoc="1" locked="0" layoutInCell="1" allowOverlap="1" wp14:anchorId="46A91D58" wp14:editId="19D811BB">
                <wp:simplePos x="0" y="0"/>
                <wp:positionH relativeFrom="page">
                  <wp:posOffset>5877560</wp:posOffset>
                </wp:positionH>
                <wp:positionV relativeFrom="page">
                  <wp:posOffset>12139930</wp:posOffset>
                </wp:positionV>
                <wp:extent cx="9083040" cy="7769225"/>
                <wp:effectExtent l="0" t="0" r="0" b="0"/>
                <wp:wrapNone/>
                <wp:docPr id="30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3040" cy="7769225"/>
                          <a:chOff x="9256" y="19118"/>
                          <a:chExt cx="14304" cy="12235"/>
                        </a:xfrm>
                      </wpg:grpSpPr>
                      <wps:wsp>
                        <wps:cNvPr id="31" name="docshape20"/>
                        <wps:cNvSpPr>
                          <a:spLocks noChangeArrowheads="1"/>
                        </wps:cNvSpPr>
                        <wps:spPr bwMode="auto">
                          <a:xfrm>
                            <a:off x="9267" y="19118"/>
                            <a:ext cx="14293" cy="12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21"/>
                        <wps:cNvSpPr>
                          <a:spLocks noChangeArrowheads="1"/>
                        </wps:cNvSpPr>
                        <wps:spPr bwMode="auto">
                          <a:xfrm>
                            <a:off x="9256" y="19373"/>
                            <a:ext cx="2936" cy="890"/>
                          </a:xfrm>
                          <a:prstGeom prst="rect">
                            <a:avLst/>
                          </a:prstGeom>
                          <a:solidFill>
                            <a:srgbClr val="02030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22"/>
                        <wps:cNvSpPr>
                          <a:spLocks noChangeArrowheads="1"/>
                        </wps:cNvSpPr>
                        <wps:spPr bwMode="auto">
                          <a:xfrm>
                            <a:off x="9616" y="23487"/>
                            <a:ext cx="13595" cy="7516"/>
                          </a:xfrm>
                          <a:prstGeom prst="rect">
                            <a:avLst/>
                          </a:prstGeom>
                          <a:noFill/>
                          <a:ln w="13961">
                            <a:solidFill>
                              <a:srgbClr val="02030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322B03" id="docshapegroup19" o:spid="_x0000_s1026" style="position:absolute;margin-left:462.8pt;margin-top:955.9pt;width:715.2pt;height:611.75pt;z-index:-15841792;mso-position-horizontal-relative:page;mso-position-vertical-relative:page" coordorigin="9256,19118" coordsize="14304,1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">
                <v:rect id="docshape20" o:spid="_x0000_s1027" style="position:absolute;left:9267;top:19118;width:14293;height:1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rect id="docshape21" o:spid="_x0000_s1028" style="position:absolute;left:9256;top:19373;width:2936;height:8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" fillcolor="#020303" stroked="f"/>
                <v:rect id="docshape22" o:spid="_x0000_s1029" style="position:absolute;left:9616;top:23487;width:13595;height:7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" filled="f" strokecolor="#020303" strokeweight=".38781mm"/>
                <w10:wrap anchorx="page" anchory="page"/>
              </v:group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77760" behindDoc="1" locked="0" layoutInCell="1" allowOverlap="1" wp14:anchorId="08BF93A5" wp14:editId="05B7D77B">
                <wp:simplePos x="0" y="0"/>
                <wp:positionH relativeFrom="page">
                  <wp:posOffset>6087110</wp:posOffset>
                </wp:positionH>
                <wp:positionV relativeFrom="page">
                  <wp:posOffset>3966845</wp:posOffset>
                </wp:positionV>
                <wp:extent cx="8511540" cy="854710"/>
                <wp:effectExtent l="0" t="0" r="0" b="0"/>
                <wp:wrapNone/>
                <wp:docPr id="29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1540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2CAFB" w14:textId="77777777" w:rsidR="00CB1857" w:rsidRPr="008C2811" w:rsidRDefault="00000000">
                            <w:pPr>
                              <w:pStyle w:val="BodyText"/>
                              <w:spacing w:before="26" w:line="213" w:lineRule="auto"/>
                              <w:ind w:left="20"/>
                              <w:rPr>
                                <w:rFonts w:ascii="RNS Sanz Medium" w:hAnsi="RNS Sanz Medium"/>
                              </w:rPr>
                            </w:pP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Include a thorough explanation of your method. As much as possible use visual illustrations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more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than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text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to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capture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attention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and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make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it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easy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to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quickly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grasp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the main concepts.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F93A5" id="docshape41" o:spid="_x0000_s1032" type="#_x0000_t202" style="position:absolute;margin-left:479.3pt;margin-top:312.35pt;width:670.2pt;height:67.3pt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" filled="f" stroked="f">
                <v:textbox inset="0,0,0,0">
                  <w:txbxContent>
                    <w:p w14:paraId="5E32CAFB" w14:textId="77777777" w:rsidR="00CB1857" w:rsidRPr="008C2811" w:rsidRDefault="00000000">
                      <w:pPr>
                        <w:pStyle w:val="BodyText"/>
                        <w:spacing w:before="26" w:line="213" w:lineRule="auto"/>
                        <w:ind w:left="20"/>
                        <w:rPr>
                          <w:rFonts w:ascii="RNS Sanz Medium" w:hAnsi="RNS Sanz Medium"/>
                        </w:rPr>
                      </w:pP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Include a thorough explanation of your method. As much as possible use visual illustrations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more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than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text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to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capture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attention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and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make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it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easy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to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quickly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grasp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the main concepts.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78272" behindDoc="1" locked="0" layoutInCell="1" allowOverlap="1" wp14:anchorId="388FE8E0" wp14:editId="78D23597">
                <wp:simplePos x="0" y="0"/>
                <wp:positionH relativeFrom="page">
                  <wp:posOffset>6095365</wp:posOffset>
                </wp:positionH>
                <wp:positionV relativeFrom="page">
                  <wp:posOffset>13070840</wp:posOffset>
                </wp:positionV>
                <wp:extent cx="8322310" cy="854710"/>
                <wp:effectExtent l="0" t="0" r="0" b="0"/>
                <wp:wrapNone/>
                <wp:docPr id="28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2310" cy="854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424E" w14:textId="77777777" w:rsidR="00CB1857" w:rsidRPr="008C2811" w:rsidRDefault="00000000">
                            <w:pPr>
                              <w:pStyle w:val="BodyText"/>
                              <w:spacing w:before="26" w:line="213" w:lineRule="auto"/>
                              <w:ind w:left="20"/>
                              <w:rPr>
                                <w:rFonts w:ascii="RNS Sanz Medium" w:hAnsi="RNS Sanz Medium"/>
                              </w:rPr>
                            </w:pP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Show the results of your method. If possible, show a comparison between your technique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and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previous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work.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You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may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want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to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compare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quality,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speed,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and/or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ease of use.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FE8E0" id="docshape42" o:spid="_x0000_s1033" type="#_x0000_t202" style="position:absolute;margin-left:479.95pt;margin-top:1029.2pt;width:655.3pt;height:67.3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" filled="f" stroked="f">
                <v:textbox inset="0,0,0,0">
                  <w:txbxContent>
                    <w:p w14:paraId="28C1424E" w14:textId="77777777" w:rsidR="00CB1857" w:rsidRPr="008C2811" w:rsidRDefault="00000000">
                      <w:pPr>
                        <w:pStyle w:val="BodyText"/>
                        <w:spacing w:before="26" w:line="213" w:lineRule="auto"/>
                        <w:ind w:left="20"/>
                        <w:rPr>
                          <w:rFonts w:ascii="RNS Sanz Medium" w:hAnsi="RNS Sanz Medium"/>
                        </w:rPr>
                      </w:pP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Show the results of your method. If possible, show a comparison between your technique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and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previous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work.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You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may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want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to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compare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quality,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speed,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and/or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ease of use.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78784" behindDoc="1" locked="0" layoutInCell="1" allowOverlap="1" wp14:anchorId="03E5B23C" wp14:editId="335ECCA1">
                <wp:simplePos x="0" y="0"/>
                <wp:positionH relativeFrom="page">
                  <wp:posOffset>6095365</wp:posOffset>
                </wp:positionH>
                <wp:positionV relativeFrom="page">
                  <wp:posOffset>14177010</wp:posOffset>
                </wp:positionV>
                <wp:extent cx="7665085" cy="578485"/>
                <wp:effectExtent l="0" t="0" r="0" b="0"/>
                <wp:wrapNone/>
                <wp:docPr id="27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5085" cy="578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83B6F" w14:textId="77777777" w:rsidR="00CB1857" w:rsidRPr="008C2811" w:rsidRDefault="00000000">
                            <w:pPr>
                              <w:pStyle w:val="BodyText"/>
                              <w:spacing w:before="26" w:line="213" w:lineRule="auto"/>
                              <w:ind w:left="20"/>
                              <w:rPr>
                                <w:rFonts w:ascii="RNS Sanz Medium" w:hAnsi="RNS Sanz Medium"/>
                              </w:rPr>
                            </w:pP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Optionally,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you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may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also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describe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the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limitations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of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your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method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and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 xml:space="preserve"> </w:t>
                            </w:r>
                            <w:r w:rsidRPr="008C2811">
                              <w:rPr>
                                <w:rFonts w:ascii="RNS Sanz Medium" w:hAnsi="RNS Sanz Medium"/>
                                <w:color w:val="020303"/>
                              </w:rPr>
                              <w:t>indicate directions of future work.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B23C" id="docshape43" o:spid="_x0000_s1034" type="#_x0000_t202" style="position:absolute;margin-left:479.95pt;margin-top:1116.3pt;width:603.55pt;height:45.55pt;z-index:-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" filled="f" stroked="f">
                <v:textbox inset="0,0,0,0">
                  <w:txbxContent>
                    <w:p w14:paraId="00E83B6F" w14:textId="77777777" w:rsidR="00CB1857" w:rsidRPr="008C2811" w:rsidRDefault="00000000">
                      <w:pPr>
                        <w:pStyle w:val="BodyText"/>
                        <w:spacing w:before="26" w:line="213" w:lineRule="auto"/>
                        <w:ind w:left="20"/>
                        <w:rPr>
                          <w:rFonts w:ascii="RNS Sanz Medium" w:hAnsi="RNS Sanz Medium"/>
                        </w:rPr>
                      </w:pP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Optionally,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you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may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also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describe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the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limitations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of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your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method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and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 xml:space="preserve"> </w:t>
                      </w:r>
                      <w:r w:rsidRPr="008C2811">
                        <w:rPr>
                          <w:rFonts w:ascii="RNS Sanz Medium" w:hAnsi="RNS Sanz Medium"/>
                          <w:color w:val="020303"/>
                        </w:rPr>
                        <w:t>indicate directions of future work.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0320" behindDoc="1" locked="0" layoutInCell="1" allowOverlap="1" wp14:anchorId="035DAF4F" wp14:editId="56DD102F">
                <wp:simplePos x="0" y="0"/>
                <wp:positionH relativeFrom="page">
                  <wp:posOffset>207645</wp:posOffset>
                </wp:positionH>
                <wp:positionV relativeFrom="page">
                  <wp:posOffset>15852775</wp:posOffset>
                </wp:positionV>
                <wp:extent cx="5495925" cy="161925"/>
                <wp:effectExtent l="0" t="0" r="0" b="0"/>
                <wp:wrapNone/>
                <wp:docPr id="24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EFE14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DAF4F" id="docshape46" o:spid="_x0000_s1035" type="#_x0000_t202" style="position:absolute;margin-left:16.35pt;margin-top:1248.25pt;width:432.75pt;height:12.75pt;z-index:-1583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" filled="f" stroked="f">
                <v:textbox inset="0,0,0,0">
                  <w:txbxContent>
                    <w:p w14:paraId="691EFE14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0832" behindDoc="1" locked="0" layoutInCell="1" allowOverlap="1" wp14:anchorId="3C1B16CE" wp14:editId="79C2B0CA">
                <wp:simplePos x="0" y="0"/>
                <wp:positionH relativeFrom="page">
                  <wp:posOffset>207645</wp:posOffset>
                </wp:positionH>
                <wp:positionV relativeFrom="page">
                  <wp:posOffset>16014065</wp:posOffset>
                </wp:positionV>
                <wp:extent cx="2528570" cy="565150"/>
                <wp:effectExtent l="0" t="0" r="0" b="0"/>
                <wp:wrapNone/>
                <wp:docPr id="23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1AC70" w14:textId="77777777" w:rsidR="00CB1857" w:rsidRPr="004A7FA9" w:rsidRDefault="00000000">
                            <w:pPr>
                              <w:spacing w:before="38"/>
                              <w:ind w:left="395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REFERENCES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B16CE" id="docshape47" o:spid="_x0000_s1036" type="#_x0000_t202" style="position:absolute;margin-left:16.35pt;margin-top:1260.95pt;width:199.1pt;height:44.5pt;z-index:-1583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" filled="f" stroked="f">
                <v:textbox inset="0,0,0,0">
                  <w:txbxContent>
                    <w:p w14:paraId="38A1AC70" w14:textId="77777777" w:rsidR="00CB1857" w:rsidRPr="004A7FA9" w:rsidRDefault="00000000">
                      <w:pPr>
                        <w:spacing w:before="38"/>
                        <w:ind w:left="395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REFERENCES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1344" behindDoc="1" locked="0" layoutInCell="1" allowOverlap="1" wp14:anchorId="7646C402" wp14:editId="3D052DCB">
                <wp:simplePos x="0" y="0"/>
                <wp:positionH relativeFrom="page">
                  <wp:posOffset>2736215</wp:posOffset>
                </wp:positionH>
                <wp:positionV relativeFrom="page">
                  <wp:posOffset>16014065</wp:posOffset>
                </wp:positionV>
                <wp:extent cx="2967355" cy="565150"/>
                <wp:effectExtent l="0" t="0" r="0" b="0"/>
                <wp:wrapNone/>
                <wp:docPr id="22" name="docshape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E7E8E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6C402" id="docshape48" o:spid="_x0000_s1037" type="#_x0000_t202" style="position:absolute;margin-left:215.45pt;margin-top:1260.95pt;width:233.65pt;height:44.5pt;z-index:-1583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" filled="f" stroked="f">
                <v:textbox inset="0,0,0,0">
                  <w:txbxContent>
                    <w:p w14:paraId="7E0E7E8E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1856" behindDoc="1" locked="0" layoutInCell="1" allowOverlap="1" wp14:anchorId="13DA8581" wp14:editId="0ABA9AB1">
                <wp:simplePos x="0" y="0"/>
                <wp:positionH relativeFrom="page">
                  <wp:posOffset>207645</wp:posOffset>
                </wp:positionH>
                <wp:positionV relativeFrom="page">
                  <wp:posOffset>16579215</wp:posOffset>
                </wp:positionV>
                <wp:extent cx="5495925" cy="3324225"/>
                <wp:effectExtent l="0" t="0" r="0" b="0"/>
                <wp:wrapNone/>
                <wp:docPr id="21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332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317A6" w14:textId="77777777" w:rsidR="00CB1857" w:rsidRPr="009E3949" w:rsidRDefault="00CB1857">
                            <w:pPr>
                              <w:pStyle w:val="BodyText"/>
                              <w:spacing w:before="6"/>
                              <w:rPr>
                                <w:rFonts w:ascii="RNS Sanz Normal" w:hAnsi="RNS Sanz Normal"/>
                                <w:sz w:val="33"/>
                              </w:rPr>
                            </w:pPr>
                          </w:p>
                          <w:p w14:paraId="354F1991" w14:textId="29DBE8EF" w:rsidR="00CB1857" w:rsidRPr="009E3949" w:rsidRDefault="00000000">
                            <w:pPr>
                              <w:spacing w:line="216" w:lineRule="auto"/>
                              <w:ind w:left="395" w:right="628"/>
                              <w:rPr>
                                <w:rFonts w:ascii="RNS Sanz Normal" w:hAnsi="RNS Sanz Normal"/>
                                <w:sz w:val="28"/>
                              </w:rPr>
                            </w:pPr>
                            <w:r w:rsidRPr="009E3949"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  <w:t xml:space="preserve">References may be in small </w:t>
                            </w:r>
                            <w:r w:rsidR="009E3949" w:rsidRPr="009E3949"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  <w:t>text but</w:t>
                            </w:r>
                            <w:r w:rsidRPr="009E3949"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  <w:t xml:space="preserve"> should still be readable at full size.</w:t>
                            </w:r>
                          </w:p>
                          <w:p w14:paraId="3694967C" w14:textId="77777777" w:rsidR="00CB1857" w:rsidRPr="009E3949" w:rsidRDefault="00CB1857">
                            <w:pPr>
                              <w:pStyle w:val="BodyText"/>
                              <w:spacing w:before="3"/>
                              <w:rPr>
                                <w:rFonts w:ascii="RNS Sanz Normal" w:hAnsi="RNS Sanz Normal"/>
                                <w:sz w:val="25"/>
                              </w:rPr>
                            </w:pPr>
                          </w:p>
                          <w:p w14:paraId="0007CEBA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7767DEF7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77A62592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5A730044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4B04D41F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2E8597BF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6E0E4E2F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1465A2E4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5E19D03C" w14:textId="77777777" w:rsidR="009E3949" w:rsidRDefault="009E3949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</w:pPr>
                          </w:p>
                          <w:p w14:paraId="705C7F1B" w14:textId="1A26D082" w:rsidR="00CB1857" w:rsidRPr="009E3949" w:rsidRDefault="00000000">
                            <w:pPr>
                              <w:spacing w:line="216" w:lineRule="auto"/>
                              <w:ind w:left="350" w:right="2492"/>
                              <w:rPr>
                                <w:rFonts w:ascii="RNS Sanz Normal" w:hAnsi="RNS Sanz Normal"/>
                                <w:sz w:val="28"/>
                              </w:rPr>
                            </w:pPr>
                            <w:r w:rsidRPr="009E3949">
                              <w:rPr>
                                <w:rFonts w:ascii="RNS Sanz Normal" w:hAnsi="RNS Sanz Normal"/>
                                <w:color w:val="020303"/>
                                <w:sz w:val="28"/>
                              </w:rPr>
                              <w:t>(Optional) Email of Corresponding Author and/or Funding Acknowledgement</w:t>
                            </w:r>
                          </w:p>
                          <w:p w14:paraId="27851623" w14:textId="77777777" w:rsidR="00CB1857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A8581" id="docshape49" o:spid="_x0000_s1038" type="#_x0000_t202" style="position:absolute;margin-left:16.35pt;margin-top:1305.45pt;width:432.75pt;height:261.75pt;z-index:-1583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" filled="f" stroked="f">
                <v:textbox inset="0,0,0,0">
                  <w:txbxContent>
                    <w:p w14:paraId="382317A6" w14:textId="77777777" w:rsidR="00CB1857" w:rsidRPr="009E3949" w:rsidRDefault="00CB1857">
                      <w:pPr>
                        <w:pStyle w:val="BodyText"/>
                        <w:spacing w:before="6"/>
                        <w:rPr>
                          <w:rFonts w:ascii="RNS Sanz Normal" w:hAnsi="RNS Sanz Normal"/>
                          <w:sz w:val="33"/>
                        </w:rPr>
                      </w:pPr>
                    </w:p>
                    <w:p w14:paraId="354F1991" w14:textId="29DBE8EF" w:rsidR="00CB1857" w:rsidRPr="009E3949" w:rsidRDefault="00000000">
                      <w:pPr>
                        <w:spacing w:line="216" w:lineRule="auto"/>
                        <w:ind w:left="395" w:right="628"/>
                        <w:rPr>
                          <w:rFonts w:ascii="RNS Sanz Normal" w:hAnsi="RNS Sanz Normal"/>
                          <w:sz w:val="28"/>
                        </w:rPr>
                      </w:pPr>
                      <w:r w:rsidRPr="009E3949">
                        <w:rPr>
                          <w:rFonts w:ascii="RNS Sanz Normal" w:hAnsi="RNS Sanz Normal"/>
                          <w:color w:val="020303"/>
                          <w:sz w:val="28"/>
                        </w:rPr>
                        <w:t xml:space="preserve">References may be in small </w:t>
                      </w:r>
                      <w:r w:rsidR="009E3949" w:rsidRPr="009E3949">
                        <w:rPr>
                          <w:rFonts w:ascii="RNS Sanz Normal" w:hAnsi="RNS Sanz Normal"/>
                          <w:color w:val="020303"/>
                          <w:sz w:val="28"/>
                        </w:rPr>
                        <w:t>text but</w:t>
                      </w:r>
                      <w:r w:rsidRPr="009E3949">
                        <w:rPr>
                          <w:rFonts w:ascii="RNS Sanz Normal" w:hAnsi="RNS Sanz Normal"/>
                          <w:color w:val="020303"/>
                          <w:sz w:val="28"/>
                        </w:rPr>
                        <w:t xml:space="preserve"> should still be readable at full size.</w:t>
                      </w:r>
                    </w:p>
                    <w:p w14:paraId="3694967C" w14:textId="77777777" w:rsidR="00CB1857" w:rsidRPr="009E3949" w:rsidRDefault="00CB1857">
                      <w:pPr>
                        <w:pStyle w:val="BodyText"/>
                        <w:spacing w:before="3"/>
                        <w:rPr>
                          <w:rFonts w:ascii="RNS Sanz Normal" w:hAnsi="RNS Sanz Normal"/>
                          <w:sz w:val="25"/>
                        </w:rPr>
                      </w:pPr>
                    </w:p>
                    <w:p w14:paraId="0007CEBA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7767DEF7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77A62592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5A730044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4B04D41F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2E8597BF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6E0E4E2F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1465A2E4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5E19D03C" w14:textId="77777777" w:rsidR="009E3949" w:rsidRDefault="009E3949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color w:val="020303"/>
                          <w:sz w:val="28"/>
                        </w:rPr>
                      </w:pPr>
                    </w:p>
                    <w:p w14:paraId="705C7F1B" w14:textId="1A26D082" w:rsidR="00CB1857" w:rsidRPr="009E3949" w:rsidRDefault="00000000">
                      <w:pPr>
                        <w:spacing w:line="216" w:lineRule="auto"/>
                        <w:ind w:left="350" w:right="2492"/>
                        <w:rPr>
                          <w:rFonts w:ascii="RNS Sanz Normal" w:hAnsi="RNS Sanz Normal"/>
                          <w:sz w:val="28"/>
                        </w:rPr>
                      </w:pPr>
                      <w:r w:rsidRPr="009E3949">
                        <w:rPr>
                          <w:rFonts w:ascii="RNS Sanz Normal" w:hAnsi="RNS Sanz Normal"/>
                          <w:color w:val="020303"/>
                          <w:sz w:val="28"/>
                        </w:rPr>
                        <w:t>(Optional) Email of Corresponding Author and/or Funding Acknowledgement</w:t>
                      </w:r>
                    </w:p>
                    <w:p w14:paraId="27851623" w14:textId="77777777" w:rsidR="00CB1857" w:rsidRDefault="00CB1857">
                      <w:pPr>
                        <w:pStyle w:val="BodyText"/>
                        <w:spacing w:before="9"/>
                        <w:ind w:left="40"/>
                        <w:rPr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2368" behindDoc="1" locked="0" layoutInCell="1" allowOverlap="1" wp14:anchorId="4140543F" wp14:editId="33CD38E4">
                <wp:simplePos x="0" y="0"/>
                <wp:positionH relativeFrom="page">
                  <wp:posOffset>6106160</wp:posOffset>
                </wp:positionH>
                <wp:positionV relativeFrom="page">
                  <wp:posOffset>14914245</wp:posOffset>
                </wp:positionV>
                <wp:extent cx="8632825" cy="4772660"/>
                <wp:effectExtent l="0" t="0" r="0" b="0"/>
                <wp:wrapNone/>
                <wp:docPr id="20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2825" cy="4772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A3966" w14:textId="77777777" w:rsidR="00CB1857" w:rsidRDefault="00CB1857">
                            <w:pPr>
                              <w:pStyle w:val="BodyText"/>
                              <w:rPr>
                                <w:rFonts w:ascii="Times New Roman"/>
                                <w:sz w:val="42"/>
                              </w:rPr>
                            </w:pPr>
                          </w:p>
                          <w:p w14:paraId="3348E53B" w14:textId="77777777" w:rsidR="00CB1857" w:rsidRDefault="00CB1857"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sz w:val="59"/>
                              </w:rPr>
                            </w:pPr>
                          </w:p>
                          <w:p w14:paraId="0E8EE6D9" w14:textId="77777777" w:rsidR="00CB1857" w:rsidRPr="009E3949" w:rsidRDefault="00000000">
                            <w:pPr>
                              <w:spacing w:before="1" w:line="850" w:lineRule="atLeast"/>
                              <w:ind w:left="3177" w:right="3157"/>
                              <w:jc w:val="center"/>
                              <w:rPr>
                                <w:rFonts w:ascii="RNS Sanz Medium" w:hAnsi="RNS Sanz Medium"/>
                                <w:b/>
                                <w:sz w:val="32"/>
                                <w:szCs w:val="20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 xml:space="preserve">A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FEW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SUGGESTIONS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ABOUT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FORMATTING: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CLEARLY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LABEL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 xml:space="preserve">AXES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AND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>DIAGRAMS.</w:t>
                            </w:r>
                          </w:p>
                          <w:p w14:paraId="1B3AC137" w14:textId="77777777" w:rsidR="00CB1857" w:rsidRPr="009E3949" w:rsidRDefault="00000000">
                            <w:pPr>
                              <w:spacing w:line="413" w:lineRule="exact"/>
                              <w:ind w:left="1224" w:right="1207"/>
                              <w:jc w:val="center"/>
                              <w:rPr>
                                <w:rFonts w:ascii="RNS Sanz Medium" w:hAnsi="RNS Sanz Medium"/>
                                <w:b/>
                                <w:sz w:val="32"/>
                                <w:szCs w:val="20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0"/>
                                <w:sz w:val="32"/>
                                <w:szCs w:val="20"/>
                              </w:rPr>
                              <w:t>AVOID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38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>LARGE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>BLOCKS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>OF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>TEXT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>AND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>SMALL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>FONT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>SIZES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>(&lt;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>30PT).</w:t>
                            </w:r>
                          </w:p>
                          <w:p w14:paraId="38131F2B" w14:textId="77777777" w:rsidR="00CB1857" w:rsidRPr="009E3949" w:rsidRDefault="00000000">
                            <w:pPr>
                              <w:spacing w:before="15" w:line="216" w:lineRule="auto"/>
                              <w:ind w:left="1224" w:right="1204"/>
                              <w:jc w:val="center"/>
                              <w:rPr>
                                <w:rFonts w:ascii="RNS Sanz Medium" w:hAnsi="RNS Sanz Medium"/>
                                <w:b/>
                                <w:sz w:val="32"/>
                                <w:szCs w:val="20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USE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7"/>
                                <w:sz w:val="32"/>
                                <w:szCs w:val="20"/>
                              </w:rPr>
                              <w:t>HIGH-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RESOLUTION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IMAGES,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AND USE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 xml:space="preserve">VECTOR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7"/>
                                <w:sz w:val="32"/>
                                <w:szCs w:val="20"/>
                              </w:rPr>
                              <w:t xml:space="preserve">GRAPHICS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WHENEVER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7"/>
                                <w:sz w:val="32"/>
                                <w:szCs w:val="20"/>
                              </w:rPr>
                              <w:t>POSSIBLE.</w:t>
                            </w:r>
                          </w:p>
                          <w:p w14:paraId="509F7356" w14:textId="77777777" w:rsidR="00CB1857" w:rsidRPr="009E3949" w:rsidRDefault="00000000">
                            <w:pPr>
                              <w:spacing w:line="216" w:lineRule="auto"/>
                              <w:ind w:left="1224" w:right="1205"/>
                              <w:jc w:val="center"/>
                              <w:rPr>
                                <w:rFonts w:ascii="RNS Sanz Medium" w:hAnsi="RNS Sanz Medium"/>
                                <w:b/>
                                <w:sz w:val="32"/>
                                <w:szCs w:val="20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USE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COLORS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>THAT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 ARE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9"/>
                                <w:sz w:val="32"/>
                                <w:szCs w:val="20"/>
                              </w:rPr>
                              <w:t xml:space="preserve">VERY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DIFFERENT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>IN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 HUE AND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7"/>
                                <w:sz w:val="32"/>
                                <w:szCs w:val="20"/>
                              </w:rPr>
                              <w:t>LUMINANCE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8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FOR EASIER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>DISCRIMINATION.</w:t>
                            </w:r>
                          </w:p>
                          <w:p w14:paraId="1018855C" w14:textId="77777777" w:rsidR="00CB1857" w:rsidRPr="009E3949" w:rsidRDefault="00000000">
                            <w:pPr>
                              <w:spacing w:line="216" w:lineRule="auto"/>
                              <w:ind w:left="1224" w:right="1205"/>
                              <w:jc w:val="center"/>
                              <w:rPr>
                                <w:rFonts w:ascii="RNS Sanz Medium" w:hAnsi="RNS Sanz Medium"/>
                                <w:b/>
                                <w:sz w:val="32"/>
                                <w:szCs w:val="20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PRIORITIZE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 xml:space="preserve">IMPORTANT INFORMATION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AND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z w:val="32"/>
                                <w:szCs w:val="20"/>
                              </w:rPr>
                              <w:t xml:space="preserve">DO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0"/>
                                <w:sz w:val="32"/>
                                <w:szCs w:val="20"/>
                              </w:rPr>
                              <w:t xml:space="preserve">NOT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7"/>
                                <w:sz w:val="32"/>
                                <w:szCs w:val="20"/>
                              </w:rPr>
                              <w:t xml:space="preserve">INCLUDE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NONESSENTIAL </w:t>
                            </w:r>
                            <w:r w:rsidRPr="009E3949">
                              <w:rPr>
                                <w:rFonts w:ascii="RNS Sanz Medium" w:hAnsi="RNS Sanz Medium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>INFORMATION.</w:t>
                            </w:r>
                          </w:p>
                          <w:p w14:paraId="17C0C91B" w14:textId="77777777" w:rsidR="00CB1857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rFonts w:ascii="Barlow ExtraBold"/>
                                <w:b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0543F" id="docshape50" o:spid="_x0000_s1039" type="#_x0000_t202" style="position:absolute;margin-left:480.8pt;margin-top:1174.35pt;width:679.75pt;height:375.8pt;z-index:-1583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" filled="f" stroked="f">
                <v:textbox inset="0,0,0,0">
                  <w:txbxContent>
                    <w:p w14:paraId="500A3966" w14:textId="77777777" w:rsidR="00CB1857" w:rsidRDefault="00CB1857">
                      <w:pPr>
                        <w:pStyle w:val="BodyText"/>
                        <w:rPr>
                          <w:rFonts w:ascii="Times New Roman"/>
                          <w:sz w:val="42"/>
                        </w:rPr>
                      </w:pPr>
                    </w:p>
                    <w:p w14:paraId="3348E53B" w14:textId="77777777" w:rsidR="00CB1857" w:rsidRDefault="00CB1857">
                      <w:pPr>
                        <w:pStyle w:val="BodyText"/>
                        <w:spacing w:before="3"/>
                        <w:rPr>
                          <w:rFonts w:ascii="Times New Roman"/>
                          <w:sz w:val="59"/>
                        </w:rPr>
                      </w:pPr>
                    </w:p>
                    <w:p w14:paraId="0E8EE6D9" w14:textId="77777777" w:rsidR="00CB1857" w:rsidRPr="009E3949" w:rsidRDefault="00000000">
                      <w:pPr>
                        <w:spacing w:before="1" w:line="850" w:lineRule="atLeast"/>
                        <w:ind w:left="3177" w:right="3157"/>
                        <w:jc w:val="center"/>
                        <w:rPr>
                          <w:rFonts w:ascii="RNS Sanz Medium" w:hAnsi="RNS Sanz Medium"/>
                          <w:b/>
                          <w:sz w:val="32"/>
                          <w:szCs w:val="20"/>
                        </w:rPr>
                      </w:pP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 xml:space="preserve">A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FEW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SUGGESTIONS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ABOUT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FORMATTING: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CLEARLY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LABEL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 xml:space="preserve">AXES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AND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>DIAGRAMS.</w:t>
                      </w:r>
                    </w:p>
                    <w:p w14:paraId="1B3AC137" w14:textId="77777777" w:rsidR="00CB1857" w:rsidRPr="009E3949" w:rsidRDefault="00000000">
                      <w:pPr>
                        <w:spacing w:line="413" w:lineRule="exact"/>
                        <w:ind w:left="1224" w:right="1207"/>
                        <w:jc w:val="center"/>
                        <w:rPr>
                          <w:rFonts w:ascii="RNS Sanz Medium" w:hAnsi="RNS Sanz Medium"/>
                          <w:b/>
                          <w:sz w:val="32"/>
                          <w:szCs w:val="20"/>
                        </w:rPr>
                      </w:pP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0"/>
                          <w:sz w:val="32"/>
                          <w:szCs w:val="20"/>
                        </w:rPr>
                        <w:t>AVOID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38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>LARGE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>BLOCKS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>OF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>TEXT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>AND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>SMALL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>FONT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>SIZES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>(&lt;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>30PT).</w:t>
                      </w:r>
                    </w:p>
                    <w:p w14:paraId="38131F2B" w14:textId="77777777" w:rsidR="00CB1857" w:rsidRPr="009E3949" w:rsidRDefault="00000000">
                      <w:pPr>
                        <w:spacing w:before="15" w:line="216" w:lineRule="auto"/>
                        <w:ind w:left="1224" w:right="1204"/>
                        <w:jc w:val="center"/>
                        <w:rPr>
                          <w:rFonts w:ascii="RNS Sanz Medium" w:hAnsi="RNS Sanz Medium"/>
                          <w:b/>
                          <w:sz w:val="32"/>
                          <w:szCs w:val="20"/>
                        </w:rPr>
                      </w:pP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USE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7"/>
                          <w:sz w:val="32"/>
                          <w:szCs w:val="20"/>
                        </w:rPr>
                        <w:t>HIGH-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RESOLUTION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IMAGES,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AND USE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 xml:space="preserve">VECTOR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7"/>
                          <w:sz w:val="32"/>
                          <w:szCs w:val="20"/>
                        </w:rPr>
                        <w:t xml:space="preserve">GRAPHICS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WHENEVER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7"/>
                          <w:sz w:val="32"/>
                          <w:szCs w:val="20"/>
                        </w:rPr>
                        <w:t>POSSIBLE.</w:t>
                      </w:r>
                    </w:p>
                    <w:p w14:paraId="509F7356" w14:textId="77777777" w:rsidR="00CB1857" w:rsidRPr="009E3949" w:rsidRDefault="00000000">
                      <w:pPr>
                        <w:spacing w:line="216" w:lineRule="auto"/>
                        <w:ind w:left="1224" w:right="1205"/>
                        <w:jc w:val="center"/>
                        <w:rPr>
                          <w:rFonts w:ascii="RNS Sanz Medium" w:hAnsi="RNS Sanz Medium"/>
                          <w:b/>
                          <w:sz w:val="32"/>
                          <w:szCs w:val="20"/>
                        </w:rPr>
                      </w:pP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USE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COLORS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>THAT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 ARE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9"/>
                          <w:sz w:val="32"/>
                          <w:szCs w:val="20"/>
                        </w:rPr>
                        <w:t xml:space="preserve">VERY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DIFFERENT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>IN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 HUE AND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7"/>
                          <w:sz w:val="32"/>
                          <w:szCs w:val="20"/>
                        </w:rPr>
                        <w:t>LUMINANCE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80"/>
                          <w:sz w:val="32"/>
                          <w:szCs w:val="20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FOR EASIER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>DISCRIMINATION.</w:t>
                      </w:r>
                    </w:p>
                    <w:p w14:paraId="1018855C" w14:textId="77777777" w:rsidR="00CB1857" w:rsidRPr="009E3949" w:rsidRDefault="00000000">
                      <w:pPr>
                        <w:spacing w:line="216" w:lineRule="auto"/>
                        <w:ind w:left="1224" w:right="1205"/>
                        <w:jc w:val="center"/>
                        <w:rPr>
                          <w:rFonts w:ascii="RNS Sanz Medium" w:hAnsi="RNS Sanz Medium"/>
                          <w:b/>
                          <w:sz w:val="32"/>
                          <w:szCs w:val="20"/>
                        </w:rPr>
                      </w:pP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PRIORITIZE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 xml:space="preserve">IMPORTANT INFORMATION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AND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z w:val="32"/>
                          <w:szCs w:val="20"/>
                        </w:rPr>
                        <w:t xml:space="preserve">DO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0"/>
                          <w:sz w:val="32"/>
                          <w:szCs w:val="20"/>
                        </w:rPr>
                        <w:t xml:space="preserve">NOT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7"/>
                          <w:sz w:val="32"/>
                          <w:szCs w:val="20"/>
                        </w:rPr>
                        <w:t xml:space="preserve">INCLUDE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NONESSENTIAL </w:t>
                      </w:r>
                      <w:r w:rsidRPr="009E3949">
                        <w:rPr>
                          <w:rFonts w:ascii="RNS Sanz Medium" w:hAnsi="RNS Sanz Medium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>INFORMATION.</w:t>
                      </w:r>
                    </w:p>
                    <w:p w14:paraId="17C0C91B" w14:textId="77777777" w:rsidR="00CB1857" w:rsidRDefault="00CB1857">
                      <w:pPr>
                        <w:pStyle w:val="BodyText"/>
                        <w:spacing w:before="9"/>
                        <w:ind w:left="40"/>
                        <w:rPr>
                          <w:rFonts w:ascii="Barlow ExtraBold"/>
                          <w:b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2880" behindDoc="1" locked="0" layoutInCell="1" allowOverlap="1" wp14:anchorId="5BECB912" wp14:editId="630C4C55">
                <wp:simplePos x="0" y="0"/>
                <wp:positionH relativeFrom="page">
                  <wp:posOffset>207645</wp:posOffset>
                </wp:positionH>
                <wp:positionV relativeFrom="page">
                  <wp:posOffset>12955905</wp:posOffset>
                </wp:positionV>
                <wp:extent cx="5495925" cy="161925"/>
                <wp:effectExtent l="0" t="0" r="0" b="0"/>
                <wp:wrapNone/>
                <wp:docPr id="19" name="docshape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8B75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912" id="docshape51" o:spid="_x0000_s1040" type="#_x0000_t202" style="position:absolute;margin-left:16.35pt;margin-top:1020.15pt;width:432.75pt;height:12.75pt;z-index:-1583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" filled="f" stroked="f">
                <v:textbox inset="0,0,0,0">
                  <w:txbxContent>
                    <w:p w14:paraId="5F388B75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3392" behindDoc="1" locked="0" layoutInCell="1" allowOverlap="1" wp14:anchorId="2384CC9F" wp14:editId="69D939FC">
                <wp:simplePos x="0" y="0"/>
                <wp:positionH relativeFrom="page">
                  <wp:posOffset>207645</wp:posOffset>
                </wp:positionH>
                <wp:positionV relativeFrom="page">
                  <wp:posOffset>13117195</wp:posOffset>
                </wp:positionV>
                <wp:extent cx="5171440" cy="565150"/>
                <wp:effectExtent l="0" t="0" r="0" b="0"/>
                <wp:wrapNone/>
                <wp:docPr id="18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144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E19DB" w14:textId="77777777" w:rsidR="00CB1857" w:rsidRPr="004A7FA9" w:rsidRDefault="00000000">
                            <w:pPr>
                              <w:spacing w:before="38"/>
                              <w:ind w:left="395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YOUR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27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APPROACH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28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/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28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SOLUTION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4CC9F" id="docshape52" o:spid="_x0000_s1041" type="#_x0000_t202" style="position:absolute;margin-left:16.35pt;margin-top:1032.85pt;width:407.2pt;height:44.5pt;z-index:-1583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" filled="f" stroked="f">
                <v:textbox inset="0,0,0,0">
                  <w:txbxContent>
                    <w:p w14:paraId="2F1E19DB" w14:textId="77777777" w:rsidR="00CB1857" w:rsidRPr="004A7FA9" w:rsidRDefault="00000000">
                      <w:pPr>
                        <w:spacing w:before="38"/>
                        <w:ind w:left="395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YOUR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27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APPROACH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28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/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28"/>
                          <w:sz w:val="50"/>
                          <w:szCs w:val="50"/>
                        </w:rPr>
                        <w:t xml:space="preserve"> </w:t>
                      </w: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SOLUTION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3904" behindDoc="1" locked="0" layoutInCell="1" allowOverlap="1" wp14:anchorId="38AAA483" wp14:editId="4D9261F8">
                <wp:simplePos x="0" y="0"/>
                <wp:positionH relativeFrom="page">
                  <wp:posOffset>5379085</wp:posOffset>
                </wp:positionH>
                <wp:positionV relativeFrom="page">
                  <wp:posOffset>13117195</wp:posOffset>
                </wp:positionV>
                <wp:extent cx="324485" cy="565150"/>
                <wp:effectExtent l="0" t="0" r="0" b="0"/>
                <wp:wrapNone/>
                <wp:docPr id="17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48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FF9D3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AA483" id="docshape53" o:spid="_x0000_s1042" type="#_x0000_t202" style="position:absolute;margin-left:423.55pt;margin-top:1032.85pt;width:25.55pt;height:44.5pt;z-index:-1583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" filled="f" stroked="f">
                <v:textbox inset="0,0,0,0">
                  <w:txbxContent>
                    <w:p w14:paraId="203FF9D3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4416" behindDoc="1" locked="0" layoutInCell="1" allowOverlap="1" wp14:anchorId="05760AA3" wp14:editId="39A4AF93">
                <wp:simplePos x="0" y="0"/>
                <wp:positionH relativeFrom="page">
                  <wp:posOffset>207645</wp:posOffset>
                </wp:positionH>
                <wp:positionV relativeFrom="page">
                  <wp:posOffset>13682345</wp:posOffset>
                </wp:positionV>
                <wp:extent cx="5495925" cy="2016125"/>
                <wp:effectExtent l="0" t="0" r="0" b="0"/>
                <wp:wrapNone/>
                <wp:docPr id="16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201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2DF03" w14:textId="77777777" w:rsidR="00CB1857" w:rsidRPr="009E3949" w:rsidRDefault="00000000">
                            <w:pPr>
                              <w:pStyle w:val="BodyText"/>
                              <w:spacing w:before="364" w:line="213" w:lineRule="auto"/>
                              <w:ind w:left="395" w:right="628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 xml:space="preserve">Give a short overview of your method. </w:t>
                            </w:r>
                            <w:proofErr w:type="gramStart"/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In particular,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clearly</w:t>
                            </w:r>
                            <w:proofErr w:type="gramEnd"/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describe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how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your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work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solves the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problem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described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above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and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improves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6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upon previous work or the current state of the art.</w:t>
                            </w:r>
                          </w:p>
                          <w:p w14:paraId="45F24F8E" w14:textId="77777777" w:rsidR="00CB1857" w:rsidRPr="009E3949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rFonts w:ascii="RNS Sanz Medium" w:hAnsi="RNS Sanz Medium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60AA3" id="docshape54" o:spid="_x0000_s1043" type="#_x0000_t202" style="position:absolute;margin-left:16.35pt;margin-top:1077.35pt;width:432.75pt;height:158.75pt;z-index:-1583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" filled="f" stroked="f">
                <v:textbox inset="0,0,0,0">
                  <w:txbxContent>
                    <w:p w14:paraId="63C2DF03" w14:textId="77777777" w:rsidR="00CB1857" w:rsidRPr="009E3949" w:rsidRDefault="00000000">
                      <w:pPr>
                        <w:pStyle w:val="BodyText"/>
                        <w:spacing w:before="364" w:line="213" w:lineRule="auto"/>
                        <w:ind w:left="395" w:right="628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 xml:space="preserve">Give a short overview of your method. </w:t>
                      </w:r>
                      <w:proofErr w:type="gramStart"/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In particular,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clearly</w:t>
                      </w:r>
                      <w:proofErr w:type="gramEnd"/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describe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how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your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work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solves the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problem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described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above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and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improves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6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upon previous work or the current state of the art.</w:t>
                      </w:r>
                    </w:p>
                    <w:p w14:paraId="45F24F8E" w14:textId="77777777" w:rsidR="00CB1857" w:rsidRPr="009E3949" w:rsidRDefault="00CB1857">
                      <w:pPr>
                        <w:pStyle w:val="BodyText"/>
                        <w:spacing w:before="9"/>
                        <w:ind w:left="40"/>
                        <w:rPr>
                          <w:rFonts w:ascii="RNS Sanz Medium" w:hAnsi="RNS Sanz Medium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5440" behindDoc="1" locked="0" layoutInCell="1" allowOverlap="1" wp14:anchorId="6062673D" wp14:editId="640059B5">
                <wp:simplePos x="0" y="0"/>
                <wp:positionH relativeFrom="page">
                  <wp:posOffset>207645</wp:posOffset>
                </wp:positionH>
                <wp:positionV relativeFrom="page">
                  <wp:posOffset>7834630</wp:posOffset>
                </wp:positionV>
                <wp:extent cx="5495925" cy="161925"/>
                <wp:effectExtent l="0" t="0" r="0" b="0"/>
                <wp:wrapNone/>
                <wp:docPr id="1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C1D28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2673D" id="docshape56" o:spid="_x0000_s1044" type="#_x0000_t202" style="position:absolute;margin-left:16.35pt;margin-top:616.9pt;width:432.75pt;height:12.75pt;z-index:-1583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" filled="f" stroked="f">
                <v:textbox inset="0,0,0,0">
                  <w:txbxContent>
                    <w:p w14:paraId="5CEC1D28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5952" behindDoc="1" locked="0" layoutInCell="1" allowOverlap="1" wp14:anchorId="3A1F6BC6" wp14:editId="7C7E6345">
                <wp:simplePos x="0" y="0"/>
                <wp:positionH relativeFrom="page">
                  <wp:posOffset>207645</wp:posOffset>
                </wp:positionH>
                <wp:positionV relativeFrom="page">
                  <wp:posOffset>7996555</wp:posOffset>
                </wp:positionV>
                <wp:extent cx="5279390" cy="565150"/>
                <wp:effectExtent l="0" t="0" r="0" b="0"/>
                <wp:wrapNone/>
                <wp:docPr id="13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939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23575" w14:textId="77777777" w:rsidR="00CB1857" w:rsidRPr="00551FAF" w:rsidRDefault="00000000">
                            <w:pPr>
                              <w:spacing w:before="32"/>
                              <w:ind w:left="395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RELATED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18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WORK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18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z w:val="50"/>
                                <w:szCs w:val="50"/>
                              </w:rPr>
                              <w:t>/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19"/>
                                <w:sz w:val="50"/>
                                <w:szCs w:val="50"/>
                              </w:rPr>
                              <w:t xml:space="preserve"> </w:t>
                            </w:r>
                            <w:r w:rsidRPr="00551FAF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MOTIVATION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F6BC6" id="docshape57" o:spid="_x0000_s1045" type="#_x0000_t202" style="position:absolute;margin-left:16.35pt;margin-top:629.65pt;width:415.7pt;height:44.5pt;z-index:-1583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" filled="f" stroked="f">
                <v:textbox inset="0,0,0,0">
                  <w:txbxContent>
                    <w:p w14:paraId="28B23575" w14:textId="77777777" w:rsidR="00CB1857" w:rsidRPr="00551FAF" w:rsidRDefault="00000000">
                      <w:pPr>
                        <w:spacing w:before="32"/>
                        <w:ind w:left="395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RELATED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pacing w:val="18"/>
                          <w:sz w:val="50"/>
                          <w:szCs w:val="50"/>
                        </w:rPr>
                        <w:t xml:space="preserve"> 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WORK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pacing w:val="18"/>
                          <w:sz w:val="50"/>
                          <w:szCs w:val="50"/>
                        </w:rPr>
                        <w:t xml:space="preserve"> 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z w:val="50"/>
                          <w:szCs w:val="50"/>
                        </w:rPr>
                        <w:t>/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pacing w:val="19"/>
                          <w:sz w:val="50"/>
                          <w:szCs w:val="50"/>
                        </w:rPr>
                        <w:t xml:space="preserve"> </w:t>
                      </w:r>
                      <w:r w:rsidRPr="00551FAF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MOTIVATION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6976" behindDoc="1" locked="0" layoutInCell="1" allowOverlap="1" wp14:anchorId="70304BD3" wp14:editId="17B34B33">
                <wp:simplePos x="0" y="0"/>
                <wp:positionH relativeFrom="page">
                  <wp:posOffset>207645</wp:posOffset>
                </wp:positionH>
                <wp:positionV relativeFrom="page">
                  <wp:posOffset>8561070</wp:posOffset>
                </wp:positionV>
                <wp:extent cx="5495925" cy="4234180"/>
                <wp:effectExtent l="0" t="0" r="0" b="0"/>
                <wp:wrapNone/>
                <wp:docPr id="12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423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0C63C" w14:textId="77777777" w:rsidR="00CB1857" w:rsidRPr="009E3949" w:rsidRDefault="00000000">
                            <w:pPr>
                              <w:pStyle w:val="BodyText"/>
                              <w:spacing w:before="369" w:line="213" w:lineRule="auto"/>
                              <w:ind w:left="395" w:right="628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For research posters, cite related papers, posters,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talks,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or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existing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methods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that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are highly relevant to your project.</w:t>
                            </w:r>
                          </w:p>
                          <w:p w14:paraId="7FC1D49E" w14:textId="77777777" w:rsidR="00CB1857" w:rsidRPr="009E3949" w:rsidRDefault="00CB1857">
                            <w:pPr>
                              <w:pStyle w:val="BodyText"/>
                              <w:spacing w:before="11"/>
                              <w:rPr>
                                <w:rFonts w:ascii="RNS Sanz Medium" w:hAnsi="RNS Sanz Medium"/>
                                <w:sz w:val="31"/>
                              </w:rPr>
                            </w:pPr>
                          </w:p>
                          <w:p w14:paraId="4A06B619" w14:textId="31EF318B" w:rsidR="00CB1857" w:rsidRPr="009E3949" w:rsidRDefault="00000000">
                            <w:pPr>
                              <w:pStyle w:val="BodyText"/>
                              <w:spacing w:before="1" w:line="213" w:lineRule="auto"/>
                              <w:ind w:left="395" w:right="628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 xml:space="preserve">If your contribution is a demonstration, </w:t>
                            </w:r>
                            <w:r w:rsidR="009E3949"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application,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9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or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9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systems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9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poster,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9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describe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9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the current state of the art and its limitations.</w:t>
                            </w:r>
                          </w:p>
                          <w:p w14:paraId="7E84AAEE" w14:textId="77777777" w:rsidR="00CB1857" w:rsidRPr="009E3949" w:rsidRDefault="00000000">
                            <w:pPr>
                              <w:pStyle w:val="BodyText"/>
                              <w:spacing w:before="389" w:line="463" w:lineRule="exact"/>
                              <w:ind w:left="395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These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descriptions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should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be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very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4"/>
                              </w:rPr>
                              <w:t>brief</w:t>
                            </w:r>
                          </w:p>
                          <w:p w14:paraId="429E6219" w14:textId="77777777" w:rsidR="00CB1857" w:rsidRPr="009E3949" w:rsidRDefault="00000000">
                            <w:pPr>
                              <w:pStyle w:val="BodyText"/>
                              <w:spacing w:line="463" w:lineRule="exact"/>
                              <w:ind w:left="395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(1-2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5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lines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3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2"/>
                              </w:rPr>
                              <w:t>each).</w:t>
                            </w:r>
                          </w:p>
                          <w:p w14:paraId="512639D0" w14:textId="77777777" w:rsidR="00CB1857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04BD3" id="docshape59" o:spid="_x0000_s1046" type="#_x0000_t202" style="position:absolute;margin-left:16.35pt;margin-top:674.1pt;width:432.75pt;height:333.4pt;z-index:-1582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" filled="f" stroked="f">
                <v:textbox inset="0,0,0,0">
                  <w:txbxContent>
                    <w:p w14:paraId="7300C63C" w14:textId="77777777" w:rsidR="00CB1857" w:rsidRPr="009E3949" w:rsidRDefault="00000000">
                      <w:pPr>
                        <w:pStyle w:val="BodyText"/>
                        <w:spacing w:before="369" w:line="213" w:lineRule="auto"/>
                        <w:ind w:left="395" w:right="628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For research posters, cite related papers, posters,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talks,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or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existing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methods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that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are highly relevant to your project.</w:t>
                      </w:r>
                    </w:p>
                    <w:p w14:paraId="7FC1D49E" w14:textId="77777777" w:rsidR="00CB1857" w:rsidRPr="009E3949" w:rsidRDefault="00CB1857">
                      <w:pPr>
                        <w:pStyle w:val="BodyText"/>
                        <w:spacing w:before="11"/>
                        <w:rPr>
                          <w:rFonts w:ascii="RNS Sanz Medium" w:hAnsi="RNS Sanz Medium"/>
                          <w:sz w:val="31"/>
                        </w:rPr>
                      </w:pPr>
                    </w:p>
                    <w:p w14:paraId="4A06B619" w14:textId="31EF318B" w:rsidR="00CB1857" w:rsidRPr="009E3949" w:rsidRDefault="00000000">
                      <w:pPr>
                        <w:pStyle w:val="BodyText"/>
                        <w:spacing w:before="1" w:line="213" w:lineRule="auto"/>
                        <w:ind w:left="395" w:right="628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 xml:space="preserve">If your contribution is a demonstration, </w:t>
                      </w:r>
                      <w:r w:rsidR="009E3949" w:rsidRPr="009E3949">
                        <w:rPr>
                          <w:rFonts w:ascii="RNS Sanz Medium" w:hAnsi="RNS Sanz Medium"/>
                          <w:color w:val="020303"/>
                        </w:rPr>
                        <w:t>application,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9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or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9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systems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9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poster,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9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describe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9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the current state of the art and its limitations.</w:t>
                      </w:r>
                    </w:p>
                    <w:p w14:paraId="7E84AAEE" w14:textId="77777777" w:rsidR="00CB1857" w:rsidRPr="009E3949" w:rsidRDefault="00000000">
                      <w:pPr>
                        <w:pStyle w:val="BodyText"/>
                        <w:spacing w:before="389" w:line="463" w:lineRule="exact"/>
                        <w:ind w:left="395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These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4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descriptions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should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be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very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4"/>
                        </w:rPr>
                        <w:t>brief</w:t>
                      </w:r>
                    </w:p>
                    <w:p w14:paraId="429E6219" w14:textId="77777777" w:rsidR="00CB1857" w:rsidRPr="009E3949" w:rsidRDefault="00000000">
                      <w:pPr>
                        <w:pStyle w:val="BodyText"/>
                        <w:spacing w:line="463" w:lineRule="exact"/>
                        <w:ind w:left="395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(1-2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5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lines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3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2"/>
                        </w:rPr>
                        <w:t>each).</w:t>
                      </w:r>
                    </w:p>
                    <w:p w14:paraId="512639D0" w14:textId="77777777" w:rsidR="00CB1857" w:rsidRDefault="00CB1857">
                      <w:pPr>
                        <w:pStyle w:val="BodyText"/>
                        <w:spacing w:before="9"/>
                        <w:ind w:left="40"/>
                        <w:rPr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7488" behindDoc="1" locked="0" layoutInCell="1" allowOverlap="1" wp14:anchorId="07D9E01B" wp14:editId="2917C05B">
                <wp:simplePos x="0" y="0"/>
                <wp:positionH relativeFrom="page">
                  <wp:posOffset>6105525</wp:posOffset>
                </wp:positionH>
                <wp:positionV relativeFrom="page">
                  <wp:posOffset>4995545</wp:posOffset>
                </wp:positionV>
                <wp:extent cx="8633460" cy="6754495"/>
                <wp:effectExtent l="0" t="0" r="0" b="0"/>
                <wp:wrapNone/>
                <wp:docPr id="11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3460" cy="6754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CD21C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7BA56CDC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144E3B52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184674F6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6201AF5F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75B1BD94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3EC2D073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52C3A504" w14:textId="77777777" w:rsidR="00CB1857" w:rsidRPr="009E3949" w:rsidRDefault="00CB1857">
                            <w:pPr>
                              <w:pStyle w:val="BodyText"/>
                              <w:spacing w:before="1"/>
                              <w:rPr>
                                <w:rFonts w:ascii="RNS Sanz ExtraBold" w:hAnsi="RNS Sanz ExtraBold"/>
                                <w:sz w:val="48"/>
                              </w:rPr>
                            </w:pPr>
                          </w:p>
                          <w:p w14:paraId="369E711B" w14:textId="758D1C12" w:rsidR="00CB1857" w:rsidRPr="00593E14" w:rsidRDefault="00000000">
                            <w:pPr>
                              <w:spacing w:line="216" w:lineRule="auto"/>
                              <w:ind w:left="880" w:right="937"/>
                              <w:jc w:val="center"/>
                              <w:rPr>
                                <w:rFonts w:ascii="RNS Sanz ExtraBold" w:hAnsi="RNS Sanz ExtraBold"/>
                                <w:b/>
                                <w:sz w:val="32"/>
                                <w:szCs w:val="20"/>
                              </w:rPr>
                            </w:pP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FOR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EXCELLENT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EXAMPLES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z w:val="32"/>
                                <w:szCs w:val="20"/>
                              </w:rPr>
                              <w:t xml:space="preserve">OF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FIGURES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AND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2"/>
                                <w:sz w:val="32"/>
                                <w:szCs w:val="20"/>
                              </w:rPr>
                              <w:t xml:space="preserve">VISUAL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>ILLUSTRATIONS,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8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PLEASE SEE THE </w:t>
                            </w:r>
                            <w:r w:rsidR="00593E14"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>VLSID.ORG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="00593E14"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5"/>
                                <w:sz w:val="32"/>
                                <w:szCs w:val="20"/>
                              </w:rPr>
                              <w:t xml:space="preserve">PREVIOUS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6"/>
                                <w:sz w:val="32"/>
                                <w:szCs w:val="20"/>
                              </w:rPr>
                              <w:t>WEBSITE</w:t>
                            </w:r>
                            <w:r w:rsidR="00593E14"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6"/>
                                <w:sz w:val="32"/>
                                <w:szCs w:val="20"/>
                              </w:rPr>
                              <w:t>S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6"/>
                                <w:sz w:val="32"/>
                                <w:szCs w:val="20"/>
                              </w:rPr>
                              <w:t>.</w:t>
                            </w:r>
                          </w:p>
                          <w:p w14:paraId="164E3908" w14:textId="20A60747" w:rsidR="00CB1857" w:rsidRPr="00593E14" w:rsidRDefault="00000000" w:rsidP="009E3949">
                            <w:pPr>
                              <w:spacing w:line="216" w:lineRule="auto"/>
                              <w:ind w:left="880" w:right="937"/>
                              <w:jc w:val="center"/>
                              <w:rPr>
                                <w:rFonts w:ascii="RNS Sanz ExtraBold" w:hAnsi="RNS Sanz ExtraBold"/>
                                <w:b/>
                                <w:sz w:val="32"/>
                                <w:szCs w:val="20"/>
                              </w:rPr>
                            </w:pP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4"/>
                                <w:sz w:val="32"/>
                                <w:szCs w:val="20"/>
                              </w:rPr>
                              <w:t xml:space="preserve">EXAMPLE POSTERS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1"/>
                                <w:sz w:val="32"/>
                                <w:szCs w:val="20"/>
                              </w:rPr>
                              <w:t xml:space="preserve">AND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ABSTRACTS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z w:val="32"/>
                                <w:szCs w:val="20"/>
                              </w:rPr>
                              <w:t>MAY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40"/>
                                <w:sz w:val="32"/>
                                <w:szCs w:val="20"/>
                              </w:rPr>
                              <w:t xml:space="preserve"> 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z w:val="32"/>
                                <w:szCs w:val="20"/>
                              </w:rPr>
                              <w:t>BE</w:t>
                            </w:r>
                            <w:r w:rsidRP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 xml:space="preserve"> FOUND</w:t>
                            </w:r>
                            <w:r w:rsidR="00593E14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3"/>
                                <w:sz w:val="3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9E01B" id="docshape60" o:spid="_x0000_s1047" type="#_x0000_t202" style="position:absolute;margin-left:480.75pt;margin-top:393.35pt;width:679.8pt;height:531.85pt;z-index:-1582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" filled="f" stroked="f">
                <v:textbox inset="0,0,0,0">
                  <w:txbxContent>
                    <w:p w14:paraId="7BCCD21C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7BA56CDC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144E3B52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184674F6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6201AF5F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75B1BD94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3EC2D073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52C3A504" w14:textId="77777777" w:rsidR="00CB1857" w:rsidRPr="009E3949" w:rsidRDefault="00CB1857">
                      <w:pPr>
                        <w:pStyle w:val="BodyText"/>
                        <w:spacing w:before="1"/>
                        <w:rPr>
                          <w:rFonts w:ascii="RNS Sanz ExtraBold" w:hAnsi="RNS Sanz ExtraBold"/>
                          <w:sz w:val="48"/>
                        </w:rPr>
                      </w:pPr>
                    </w:p>
                    <w:p w14:paraId="369E711B" w14:textId="758D1C12" w:rsidR="00CB1857" w:rsidRPr="00593E14" w:rsidRDefault="00000000">
                      <w:pPr>
                        <w:spacing w:line="216" w:lineRule="auto"/>
                        <w:ind w:left="880" w:right="937"/>
                        <w:jc w:val="center"/>
                        <w:rPr>
                          <w:rFonts w:ascii="RNS Sanz ExtraBold" w:hAnsi="RNS Sanz ExtraBold"/>
                          <w:b/>
                          <w:sz w:val="32"/>
                          <w:szCs w:val="20"/>
                        </w:rPr>
                      </w:pP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FOR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EXCELLENT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EXAMPLES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z w:val="32"/>
                          <w:szCs w:val="20"/>
                        </w:rPr>
                        <w:t xml:space="preserve">OF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FIGURES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AND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2"/>
                          <w:sz w:val="32"/>
                          <w:szCs w:val="20"/>
                        </w:rPr>
                        <w:t xml:space="preserve">VISUAL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>ILLUSTRATIONS,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80"/>
                          <w:sz w:val="32"/>
                          <w:szCs w:val="20"/>
                        </w:rPr>
                        <w:t xml:space="preserve">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PLEASE SEE THE </w:t>
                      </w:r>
                      <w:r w:rsidR="00593E14"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>VLSID.ORG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 </w:t>
                      </w:r>
                      <w:r w:rsidR="00593E14"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5"/>
                          <w:sz w:val="32"/>
                          <w:szCs w:val="20"/>
                        </w:rPr>
                        <w:t xml:space="preserve">PREVIOUS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6"/>
                          <w:sz w:val="32"/>
                          <w:szCs w:val="20"/>
                        </w:rPr>
                        <w:t>WEBSITE</w:t>
                      </w:r>
                      <w:r w:rsidR="00593E14"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6"/>
                          <w:sz w:val="32"/>
                          <w:szCs w:val="20"/>
                        </w:rPr>
                        <w:t>S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6"/>
                          <w:sz w:val="32"/>
                          <w:szCs w:val="20"/>
                        </w:rPr>
                        <w:t>.</w:t>
                      </w:r>
                    </w:p>
                    <w:p w14:paraId="164E3908" w14:textId="20A60747" w:rsidR="00CB1857" w:rsidRPr="00593E14" w:rsidRDefault="00000000" w:rsidP="009E3949">
                      <w:pPr>
                        <w:spacing w:line="216" w:lineRule="auto"/>
                        <w:ind w:left="880" w:right="937"/>
                        <w:jc w:val="center"/>
                        <w:rPr>
                          <w:rFonts w:ascii="RNS Sanz ExtraBold" w:hAnsi="RNS Sanz ExtraBold"/>
                          <w:b/>
                          <w:sz w:val="32"/>
                          <w:szCs w:val="20"/>
                        </w:rPr>
                      </w:pP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4"/>
                          <w:sz w:val="32"/>
                          <w:szCs w:val="20"/>
                        </w:rPr>
                        <w:t xml:space="preserve">EXAMPLE POSTERS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1"/>
                          <w:sz w:val="32"/>
                          <w:szCs w:val="20"/>
                        </w:rPr>
                        <w:t xml:space="preserve">AND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ABSTRACTS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z w:val="32"/>
                          <w:szCs w:val="20"/>
                        </w:rPr>
                        <w:t>MAY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40"/>
                          <w:sz w:val="32"/>
                          <w:szCs w:val="20"/>
                        </w:rPr>
                        <w:t xml:space="preserve"> 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z w:val="32"/>
                          <w:szCs w:val="20"/>
                        </w:rPr>
                        <w:t>BE</w:t>
                      </w:r>
                      <w:r w:rsidRPr="00593E14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 xml:space="preserve"> FOUND</w:t>
                      </w:r>
                      <w:r w:rsidR="00593E14">
                        <w:rPr>
                          <w:rFonts w:ascii="RNS Sanz ExtraBold" w:hAnsi="RNS Sanz ExtraBold"/>
                          <w:b/>
                          <w:color w:val="020303"/>
                          <w:spacing w:val="13"/>
                          <w:sz w:val="32"/>
                          <w:szCs w:val="20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8512" behindDoc="1" locked="0" layoutInCell="1" allowOverlap="1" wp14:anchorId="1256B56B" wp14:editId="7606A66A">
                <wp:simplePos x="0" y="0"/>
                <wp:positionH relativeFrom="page">
                  <wp:posOffset>207645</wp:posOffset>
                </wp:positionH>
                <wp:positionV relativeFrom="page">
                  <wp:posOffset>3035935</wp:posOffset>
                </wp:positionV>
                <wp:extent cx="5495925" cy="161925"/>
                <wp:effectExtent l="0" t="0" r="0" b="0"/>
                <wp:wrapNone/>
                <wp:docPr id="9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79F06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6B56B" id="docshape62" o:spid="_x0000_s1048" type="#_x0000_t202" style="position:absolute;margin-left:16.35pt;margin-top:239.05pt;width:432.75pt;height:12.75pt;z-index:-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" filled="f" stroked="f">
                <v:textbox inset="0,0,0,0">
                  <w:txbxContent>
                    <w:p w14:paraId="25679F06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9024" behindDoc="1" locked="0" layoutInCell="1" allowOverlap="1" wp14:anchorId="237A78DA" wp14:editId="782B1A4E">
                <wp:simplePos x="0" y="0"/>
                <wp:positionH relativeFrom="page">
                  <wp:posOffset>207645</wp:posOffset>
                </wp:positionH>
                <wp:positionV relativeFrom="page">
                  <wp:posOffset>3197860</wp:posOffset>
                </wp:positionV>
                <wp:extent cx="2023745" cy="565150"/>
                <wp:effectExtent l="0" t="0" r="0" b="0"/>
                <wp:wrapNone/>
                <wp:docPr id="8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3745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29A6" w14:textId="77777777" w:rsidR="00CB1857" w:rsidRPr="004A7FA9" w:rsidRDefault="00000000">
                            <w:pPr>
                              <w:spacing w:before="32"/>
                              <w:ind w:left="395"/>
                              <w:rPr>
                                <w:rFonts w:ascii="RNS Sanz ExtraBold" w:hAnsi="RNS Sanz ExtraBold"/>
                                <w:b/>
                                <w:sz w:val="50"/>
                                <w:szCs w:val="50"/>
                              </w:rPr>
                            </w:pPr>
                            <w:r w:rsidRPr="004A7FA9">
                              <w:rPr>
                                <w:rFonts w:ascii="RNS Sanz ExtraBold" w:hAnsi="RNS Sanz ExtraBold"/>
                                <w:b/>
                                <w:color w:val="FFFFFF"/>
                                <w:spacing w:val="-2"/>
                                <w:sz w:val="50"/>
                                <w:szCs w:val="50"/>
                              </w:rPr>
                              <w:t>PROBLEM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A78DA" id="docshape63" o:spid="_x0000_s1049" type="#_x0000_t202" style="position:absolute;margin-left:16.35pt;margin-top:251.8pt;width:159.35pt;height:44.5pt;z-index:-1582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" filled="f" stroked="f">
                <v:textbox inset="0,0,0,0">
                  <w:txbxContent>
                    <w:p w14:paraId="75A229A6" w14:textId="77777777" w:rsidR="00CB1857" w:rsidRPr="004A7FA9" w:rsidRDefault="00000000">
                      <w:pPr>
                        <w:spacing w:before="32"/>
                        <w:ind w:left="395"/>
                        <w:rPr>
                          <w:rFonts w:ascii="RNS Sanz ExtraBold" w:hAnsi="RNS Sanz ExtraBold"/>
                          <w:b/>
                          <w:sz w:val="50"/>
                          <w:szCs w:val="50"/>
                        </w:rPr>
                      </w:pPr>
                      <w:r w:rsidRPr="004A7FA9">
                        <w:rPr>
                          <w:rFonts w:ascii="RNS Sanz ExtraBold" w:hAnsi="RNS Sanz ExtraBold"/>
                          <w:b/>
                          <w:color w:val="FFFFFF"/>
                          <w:spacing w:val="-2"/>
                          <w:sz w:val="50"/>
                          <w:szCs w:val="50"/>
                        </w:rPr>
                        <w:t>PROBLEM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89536" behindDoc="1" locked="0" layoutInCell="1" allowOverlap="1" wp14:anchorId="2C7B18C4" wp14:editId="289D0E76">
                <wp:simplePos x="0" y="0"/>
                <wp:positionH relativeFrom="page">
                  <wp:posOffset>2231390</wp:posOffset>
                </wp:positionH>
                <wp:positionV relativeFrom="page">
                  <wp:posOffset>3197860</wp:posOffset>
                </wp:positionV>
                <wp:extent cx="3472180" cy="565150"/>
                <wp:effectExtent l="0" t="0" r="0" b="0"/>
                <wp:wrapNone/>
                <wp:docPr id="7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218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98D2E" w14:textId="77777777" w:rsidR="00CB1857" w:rsidRDefault="00CB1857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B18C4" id="docshape64" o:spid="_x0000_s1050" type="#_x0000_t202" style="position:absolute;margin-left:175.7pt;margin-top:251.8pt;width:273.4pt;height:44.5pt;z-index:-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" filled="f" stroked="f">
                <v:textbox inset="0,0,0,0">
                  <w:txbxContent>
                    <w:p w14:paraId="41698D2E" w14:textId="77777777" w:rsidR="00CB1857" w:rsidRDefault="00CB1857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90048" behindDoc="1" locked="0" layoutInCell="1" allowOverlap="1" wp14:anchorId="0971DB51" wp14:editId="2C407C8A">
                <wp:simplePos x="0" y="0"/>
                <wp:positionH relativeFrom="page">
                  <wp:posOffset>207645</wp:posOffset>
                </wp:positionH>
                <wp:positionV relativeFrom="page">
                  <wp:posOffset>3762375</wp:posOffset>
                </wp:positionV>
                <wp:extent cx="5495925" cy="3916680"/>
                <wp:effectExtent l="0" t="0" r="0" b="0"/>
                <wp:wrapNone/>
                <wp:docPr id="6" name="docshape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391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4D332" w14:textId="77777777" w:rsidR="00CB1857" w:rsidRPr="009E3949" w:rsidRDefault="00000000">
                            <w:pPr>
                              <w:pStyle w:val="BodyText"/>
                              <w:spacing w:before="363" w:line="213" w:lineRule="auto"/>
                              <w:ind w:left="395" w:right="351"/>
                              <w:rPr>
                                <w:rFonts w:ascii="RNS Sanz Medium" w:hAnsi="RNS Sanz Medium"/>
                              </w:rPr>
                            </w:pP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Concisely explain the problem to be solved and why it is important. Use simple terms that would be accessible to someone outside your ﬁeld of expertise.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Include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an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image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or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diagram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if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it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  <w:spacing w:val="-1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Medium" w:hAnsi="RNS Sanz Medium"/>
                                <w:color w:val="020303"/>
                              </w:rPr>
                              <w:t>would be helpful.</w:t>
                            </w:r>
                          </w:p>
                          <w:p w14:paraId="63270E10" w14:textId="77777777" w:rsidR="00CB1857" w:rsidRPr="009E3949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rFonts w:ascii="RNS Sanz Medium" w:hAnsi="RNS Sanz Medium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1DB51" id="docshape65" o:spid="_x0000_s1051" type="#_x0000_t202" style="position:absolute;margin-left:16.35pt;margin-top:296.25pt;width:432.75pt;height:308.4pt;z-index:-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" filled="f" stroked="f">
                <v:textbox inset="0,0,0,0">
                  <w:txbxContent>
                    <w:p w14:paraId="5B04D332" w14:textId="77777777" w:rsidR="00CB1857" w:rsidRPr="009E3949" w:rsidRDefault="00000000">
                      <w:pPr>
                        <w:pStyle w:val="BodyText"/>
                        <w:spacing w:before="363" w:line="213" w:lineRule="auto"/>
                        <w:ind w:left="395" w:right="351"/>
                        <w:rPr>
                          <w:rFonts w:ascii="RNS Sanz Medium" w:hAnsi="RNS Sanz Medium"/>
                        </w:rPr>
                      </w:pP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Concisely explain the problem to be solved and why it is important. Use simple terms that would be accessible to someone outside your ﬁeld of expertise.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Include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an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image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or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diagram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if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it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  <w:spacing w:val="-1"/>
                        </w:rPr>
                        <w:t xml:space="preserve"> </w:t>
                      </w:r>
                      <w:r w:rsidRPr="009E3949">
                        <w:rPr>
                          <w:rFonts w:ascii="RNS Sanz Medium" w:hAnsi="RNS Sanz Medium"/>
                          <w:color w:val="020303"/>
                        </w:rPr>
                        <w:t>would be helpful.</w:t>
                      </w:r>
                    </w:p>
                    <w:p w14:paraId="63270E10" w14:textId="77777777" w:rsidR="00CB1857" w:rsidRPr="009E3949" w:rsidRDefault="00CB1857">
                      <w:pPr>
                        <w:pStyle w:val="BodyText"/>
                        <w:spacing w:before="9"/>
                        <w:ind w:left="40"/>
                        <w:rPr>
                          <w:rFonts w:ascii="RNS Sanz Medium" w:hAnsi="RNS Sanz Medium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90560" behindDoc="1" locked="0" layoutInCell="1" allowOverlap="1" wp14:anchorId="6FF76A2B" wp14:editId="40F69266">
                <wp:simplePos x="0" y="0"/>
                <wp:positionH relativeFrom="page">
                  <wp:posOffset>459105</wp:posOffset>
                </wp:positionH>
                <wp:positionV relativeFrom="page">
                  <wp:posOffset>6010275</wp:posOffset>
                </wp:positionV>
                <wp:extent cx="4983480" cy="1437005"/>
                <wp:effectExtent l="0" t="0" r="0" b="0"/>
                <wp:wrapNone/>
                <wp:docPr id="5" name="docshape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3480" cy="1437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EA5AE" w14:textId="77777777" w:rsidR="00CB1857" w:rsidRPr="009E3949" w:rsidRDefault="00CB1857">
                            <w:pPr>
                              <w:pStyle w:val="BodyText"/>
                              <w:rPr>
                                <w:rFonts w:ascii="RNS Sanz ExtraBold" w:hAnsi="RNS Sanz ExtraBold"/>
                                <w:sz w:val="42"/>
                              </w:rPr>
                            </w:pPr>
                          </w:p>
                          <w:p w14:paraId="0DE6F787" w14:textId="77777777" w:rsidR="00CB1857" w:rsidRPr="009E3949" w:rsidRDefault="00CB1857">
                            <w:pPr>
                              <w:pStyle w:val="BodyText"/>
                              <w:spacing w:before="5"/>
                              <w:rPr>
                                <w:rFonts w:ascii="RNS Sanz ExtraBold" w:hAnsi="RNS Sanz ExtraBold"/>
                                <w:sz w:val="38"/>
                              </w:rPr>
                            </w:pPr>
                          </w:p>
                          <w:p w14:paraId="70B2BE6C" w14:textId="77777777" w:rsidR="00CB1857" w:rsidRPr="009E3949" w:rsidRDefault="00000000">
                            <w:pPr>
                              <w:ind w:left="1935"/>
                              <w:rPr>
                                <w:rFonts w:ascii="RNS Sanz ExtraBold" w:hAnsi="RNS Sanz ExtraBold"/>
                                <w:b/>
                                <w:sz w:val="35"/>
                              </w:rPr>
                            </w:pPr>
                            <w:r w:rsidRPr="009E3949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4"/>
                                <w:sz w:val="35"/>
                              </w:rPr>
                              <w:t>FIGURE</w:t>
                            </w:r>
                            <w:r w:rsidRPr="009E3949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36"/>
                                <w:sz w:val="35"/>
                              </w:rPr>
                              <w:t xml:space="preserve"> </w:t>
                            </w:r>
                            <w:r w:rsidRPr="009E3949">
                              <w:rPr>
                                <w:rFonts w:ascii="RNS Sanz ExtraBold" w:hAnsi="RNS Sanz ExtraBold"/>
                                <w:b/>
                                <w:color w:val="020303"/>
                                <w:spacing w:val="14"/>
                                <w:sz w:val="35"/>
                              </w:rPr>
                              <w:t>PLACEHOLDER</w:t>
                            </w:r>
                          </w:p>
                          <w:p w14:paraId="144020E9" w14:textId="77777777" w:rsidR="00CB1857" w:rsidRPr="009E3949" w:rsidRDefault="00CB1857">
                            <w:pPr>
                              <w:pStyle w:val="BodyText"/>
                              <w:spacing w:before="9"/>
                              <w:ind w:left="40"/>
                              <w:rPr>
                                <w:rFonts w:ascii="RNS Sanz ExtraBold" w:hAnsi="RNS Sanz ExtraBold"/>
                                <w:b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76A2B" id="docshape66" o:spid="_x0000_s1052" type="#_x0000_t202" style="position:absolute;margin-left:36.15pt;margin-top:473.25pt;width:392.4pt;height:113.15pt;z-index:-1582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" filled="f" stroked="f">
                <v:textbox inset="0,0,0,0">
                  <w:txbxContent>
                    <w:p w14:paraId="55BEA5AE" w14:textId="77777777" w:rsidR="00CB1857" w:rsidRPr="009E3949" w:rsidRDefault="00CB1857">
                      <w:pPr>
                        <w:pStyle w:val="BodyText"/>
                        <w:rPr>
                          <w:rFonts w:ascii="RNS Sanz ExtraBold" w:hAnsi="RNS Sanz ExtraBold"/>
                          <w:sz w:val="42"/>
                        </w:rPr>
                      </w:pPr>
                    </w:p>
                    <w:p w14:paraId="0DE6F787" w14:textId="77777777" w:rsidR="00CB1857" w:rsidRPr="009E3949" w:rsidRDefault="00CB1857">
                      <w:pPr>
                        <w:pStyle w:val="BodyText"/>
                        <w:spacing w:before="5"/>
                        <w:rPr>
                          <w:rFonts w:ascii="RNS Sanz ExtraBold" w:hAnsi="RNS Sanz ExtraBold"/>
                          <w:sz w:val="38"/>
                        </w:rPr>
                      </w:pPr>
                    </w:p>
                    <w:p w14:paraId="70B2BE6C" w14:textId="77777777" w:rsidR="00CB1857" w:rsidRPr="009E3949" w:rsidRDefault="00000000">
                      <w:pPr>
                        <w:ind w:left="1935"/>
                        <w:rPr>
                          <w:rFonts w:ascii="RNS Sanz ExtraBold" w:hAnsi="RNS Sanz ExtraBold"/>
                          <w:b/>
                          <w:sz w:val="35"/>
                        </w:rPr>
                      </w:pPr>
                      <w:r w:rsidRPr="009E3949">
                        <w:rPr>
                          <w:rFonts w:ascii="RNS Sanz ExtraBold" w:hAnsi="RNS Sanz ExtraBold"/>
                          <w:b/>
                          <w:color w:val="020303"/>
                          <w:spacing w:val="14"/>
                          <w:sz w:val="35"/>
                        </w:rPr>
                        <w:t>FIGURE</w:t>
                      </w:r>
                      <w:r w:rsidRPr="009E3949">
                        <w:rPr>
                          <w:rFonts w:ascii="RNS Sanz ExtraBold" w:hAnsi="RNS Sanz ExtraBold"/>
                          <w:b/>
                          <w:color w:val="020303"/>
                          <w:spacing w:val="36"/>
                          <w:sz w:val="35"/>
                        </w:rPr>
                        <w:t xml:space="preserve"> </w:t>
                      </w:r>
                      <w:r w:rsidRPr="009E3949">
                        <w:rPr>
                          <w:rFonts w:ascii="RNS Sanz ExtraBold" w:hAnsi="RNS Sanz ExtraBold"/>
                          <w:b/>
                          <w:color w:val="020303"/>
                          <w:spacing w:val="14"/>
                          <w:sz w:val="35"/>
                        </w:rPr>
                        <w:t>PLACEHOLDER</w:t>
                      </w:r>
                    </w:p>
                    <w:p w14:paraId="144020E9" w14:textId="77777777" w:rsidR="00CB1857" w:rsidRPr="009E3949" w:rsidRDefault="00CB1857">
                      <w:pPr>
                        <w:pStyle w:val="BodyText"/>
                        <w:spacing w:before="9"/>
                        <w:ind w:left="40"/>
                        <w:rPr>
                          <w:rFonts w:ascii="RNS Sanz ExtraBold" w:hAnsi="RNS Sanz ExtraBold"/>
                          <w:b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noProof/>
        </w:rPr>
        <mc:AlternateContent>
          <mc:Choice Requires="wps">
            <w:drawing>
              <wp:anchor distT="0" distB="0" distL="114300" distR="114300" simplePos="0" relativeHeight="487491072" behindDoc="1" locked="0" layoutInCell="1" allowOverlap="1" wp14:anchorId="01B0F939" wp14:editId="4E5B2BD8">
                <wp:simplePos x="0" y="0"/>
                <wp:positionH relativeFrom="page">
                  <wp:posOffset>13973810</wp:posOffset>
                </wp:positionH>
                <wp:positionV relativeFrom="page">
                  <wp:posOffset>958850</wp:posOffset>
                </wp:positionV>
                <wp:extent cx="156210" cy="53975"/>
                <wp:effectExtent l="0" t="0" r="0" b="0"/>
                <wp:wrapNone/>
                <wp:docPr id="4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" cy="5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BBA4" w14:textId="77777777" w:rsidR="00F6469C" w:rsidRDefault="00F6469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0F939" id="docshape67" o:spid="_x0000_s1053" type="#_x0000_t202" style="position:absolute;margin-left:1100.3pt;margin-top:75.5pt;width:12.3pt;height:4.25pt;z-index:-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" filled="f" stroked="f">
                <v:textbox inset="0,0,0,0">
                  <w:txbxContent>
                    <w:p w14:paraId="2AE7BBA4" w14:textId="77777777" w:rsidR="00F6469C" w:rsidRDefault="00F6469C"/>
                  </w:txbxContent>
                </v:textbox>
                <w10:wrap anchorx="page" anchory="page"/>
              </v:shape>
            </w:pict>
          </mc:Fallback>
        </mc:AlternateContent>
      </w:r>
      <w:r w:rsidR="009149D7">
        <w:rPr>
          <w:sz w:val="2"/>
          <w:szCs w:val="2"/>
        </w:rPr>
        <w:tab/>
      </w:r>
      <w:r w:rsidR="009149D7">
        <w:rPr>
          <w:sz w:val="2"/>
          <w:szCs w:val="2"/>
        </w:rPr>
        <w:tab/>
      </w:r>
    </w:p>
    <w:sectPr w:rsidR="00CB1857">
      <w:headerReference w:type="even" r:id="rId9"/>
      <w:headerReference w:type="first" r:id="rId10"/>
      <w:type w:val="continuous"/>
      <w:pgSz w:w="23750" w:h="31660"/>
      <w:pgMar w:top="540" w:right="640" w:bottom="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7F394" w14:textId="77777777" w:rsidR="007C5253" w:rsidRDefault="007C5253" w:rsidP="00551FAF">
      <w:r>
        <w:separator/>
      </w:r>
    </w:p>
  </w:endnote>
  <w:endnote w:type="continuationSeparator" w:id="0">
    <w:p w14:paraId="0825C031" w14:textId="77777777" w:rsidR="007C5253" w:rsidRDefault="007C5253" w:rsidP="0055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Barlow Medium">
    <w:panose1 w:val="00000600000000000000"/>
    <w:charset w:val="00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20000007" w:usb1="00000000" w:usb2="00000000" w:usb3="00000000" w:csb0="00000193" w:csb1="00000000"/>
  </w:font>
  <w:font w:name="RNS Sanz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RNS Sanz 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RNS Sanz Normal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NS Sanz Light">
    <w:panose1 w:val="00000400000000000000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AD521" w14:textId="77777777" w:rsidR="007C5253" w:rsidRDefault="007C5253" w:rsidP="00551FAF">
      <w:r>
        <w:separator/>
      </w:r>
    </w:p>
  </w:footnote>
  <w:footnote w:type="continuationSeparator" w:id="0">
    <w:p w14:paraId="327B5683" w14:textId="77777777" w:rsidR="007C5253" w:rsidRDefault="007C5253" w:rsidP="0055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E5DB" w14:textId="67F27A38" w:rsidR="00551FAF" w:rsidRDefault="00551FA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47AA08" wp14:editId="2CF4FE4F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0" b="6350"/>
              <wp:wrapSquare wrapText="bothSides"/>
              <wp:docPr id="2" name="Text Box 2" descr="[AMD Official Use Only - General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CDA7A" w14:textId="35E62C60" w:rsidR="00551FAF" w:rsidRPr="00551FAF" w:rsidRDefault="00551FAF">
                          <w:pPr>
                            <w:rPr>
                              <w:rFonts w:ascii="Arial" w:eastAsia="Arial" w:hAnsi="Arial" w:cs="Arial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51FAF">
                            <w:rPr>
                              <w:rFonts w:ascii="Arial" w:eastAsia="Arial" w:hAnsi="Arial" w:cs="Arial"/>
                              <w:noProof/>
                              <w:color w:val="0000FF"/>
                              <w:sz w:val="20"/>
                              <w:szCs w:val="20"/>
                            </w:rPr>
                            <w:t>[AMD Official Use Only - General]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7AA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4" type="#_x0000_t202" alt="[AMD Official Use Only - General]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 filled="f" stroked="f">
              <v:textbox style="mso-fit-shape-to-text:t" inset="5pt,0,0,0">
                <w:txbxContent>
                  <w:p w14:paraId="08CCDA7A" w14:textId="35E62C60" w:rsidR="00551FAF" w:rsidRPr="00551FAF" w:rsidRDefault="00551FAF">
                    <w:pPr>
                      <w:rPr>
                        <w:rFonts w:ascii="Arial" w:eastAsia="Arial" w:hAnsi="Arial" w:cs="Arial"/>
                        <w:noProof/>
                        <w:color w:val="0000FF"/>
                        <w:sz w:val="20"/>
                        <w:szCs w:val="20"/>
                      </w:rPr>
                    </w:pPr>
                    <w:r w:rsidRPr="00551FAF">
                      <w:rPr>
                        <w:rFonts w:ascii="Arial" w:eastAsia="Arial" w:hAnsi="Arial" w:cs="Arial"/>
                        <w:noProof/>
                        <w:color w:val="0000FF"/>
                        <w:sz w:val="20"/>
                        <w:szCs w:val="20"/>
                      </w:rPr>
                      <w:t>[AMD Official Use Only - General]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4248" w14:textId="3A15B9EB" w:rsidR="00551FAF" w:rsidRDefault="00551FA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8A3460" wp14:editId="4C52998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0" b="6350"/>
              <wp:wrapSquare wrapText="bothSides"/>
              <wp:docPr id="1" name="Text Box 1" descr="[AMD Official Use Only - General]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A3A65" w14:textId="49AF20F6" w:rsidR="00551FAF" w:rsidRPr="00551FAF" w:rsidRDefault="00551FAF">
                          <w:pPr>
                            <w:rPr>
                              <w:rFonts w:ascii="Arial" w:eastAsia="Arial" w:hAnsi="Arial" w:cs="Arial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551FAF">
                            <w:rPr>
                              <w:rFonts w:ascii="Arial" w:eastAsia="Arial" w:hAnsi="Arial" w:cs="Arial"/>
                              <w:noProof/>
                              <w:color w:val="0000FF"/>
                              <w:sz w:val="20"/>
                              <w:szCs w:val="20"/>
                            </w:rPr>
                            <w:t>[AMD Official Use Only - General]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A34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alt="[AMD Official Use Only - General]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 filled="f" stroked="f">
              <v:textbox style="mso-fit-shape-to-text:t" inset="5pt,0,0,0">
                <w:txbxContent>
                  <w:p w14:paraId="5B4A3A65" w14:textId="49AF20F6" w:rsidR="00551FAF" w:rsidRPr="00551FAF" w:rsidRDefault="00551FAF">
                    <w:pPr>
                      <w:rPr>
                        <w:rFonts w:ascii="Arial" w:eastAsia="Arial" w:hAnsi="Arial" w:cs="Arial"/>
                        <w:noProof/>
                        <w:color w:val="0000FF"/>
                        <w:sz w:val="20"/>
                        <w:szCs w:val="20"/>
                      </w:rPr>
                    </w:pPr>
                    <w:r w:rsidRPr="00551FAF">
                      <w:rPr>
                        <w:rFonts w:ascii="Arial" w:eastAsia="Arial" w:hAnsi="Arial" w:cs="Arial"/>
                        <w:noProof/>
                        <w:color w:val="0000FF"/>
                        <w:sz w:val="20"/>
                        <w:szCs w:val="20"/>
                      </w:rPr>
                      <w:t>[AMD Official Use Only - General]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57"/>
    <w:rsid w:val="000979DA"/>
    <w:rsid w:val="000B20BB"/>
    <w:rsid w:val="000C1F01"/>
    <w:rsid w:val="001272C3"/>
    <w:rsid w:val="004A7FA9"/>
    <w:rsid w:val="00551FAF"/>
    <w:rsid w:val="00593E14"/>
    <w:rsid w:val="005E37DF"/>
    <w:rsid w:val="006A15E3"/>
    <w:rsid w:val="006C3DD9"/>
    <w:rsid w:val="006C4E22"/>
    <w:rsid w:val="007C5253"/>
    <w:rsid w:val="008C2811"/>
    <w:rsid w:val="009149D7"/>
    <w:rsid w:val="009A0243"/>
    <w:rsid w:val="009E3949"/>
    <w:rsid w:val="00BC042D"/>
    <w:rsid w:val="00CB1857"/>
    <w:rsid w:val="00F6469C"/>
    <w:rsid w:val="00F7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AD801"/>
  <w15:docId w15:val="{A107ED55-9969-4706-B7E5-C414019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arlow Medium" w:eastAsia="Barlow Medium" w:hAnsi="Barlow Medium" w:cs="Barlow Mediu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6"/>
      <w:szCs w:val="36"/>
    </w:rPr>
  </w:style>
  <w:style w:type="paragraph" w:styleId="Title">
    <w:name w:val="Title"/>
    <w:basedOn w:val="Normal"/>
    <w:uiPriority w:val="10"/>
    <w:qFormat/>
    <w:pPr>
      <w:spacing w:before="135"/>
      <w:ind w:left="1770" w:right="1740"/>
      <w:jc w:val="center"/>
    </w:pPr>
    <w:rPr>
      <w:rFonts w:ascii="Barlow ExtraBold" w:eastAsia="Barlow ExtraBold" w:hAnsi="Barlow ExtraBold" w:cs="Barlow ExtraBold"/>
      <w:b/>
      <w:bCs/>
      <w:sz w:val="83"/>
      <w:szCs w:val="8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51F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FAF"/>
    <w:rPr>
      <w:rFonts w:ascii="Barlow Medium" w:eastAsia="Barlow Medium" w:hAnsi="Barlow Medium" w:cs="Barlow Medium"/>
    </w:rPr>
  </w:style>
  <w:style w:type="paragraph" w:styleId="Footer">
    <w:name w:val="footer"/>
    <w:basedOn w:val="Normal"/>
    <w:link w:val="FooterChar"/>
    <w:uiPriority w:val="99"/>
    <w:unhideWhenUsed/>
    <w:rsid w:val="006A15E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5E3"/>
    <w:rPr>
      <w:rFonts w:ascii="Barlow Medium" w:eastAsia="Barlow Medium" w:hAnsi="Barlow Medium" w:cs="Barlow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PostersSubmissionsTemplatev1_Vertical</vt:lpstr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VLSI DESIGN 2023</dc:title>
  <dc:creator>Shyam</dc:creator>
  <cp:lastModifiedBy>Shyam, Chaparala</cp:lastModifiedBy>
  <cp:revision>8</cp:revision>
  <dcterms:created xsi:type="dcterms:W3CDTF">2022-11-23T18:27:00Z</dcterms:created>
  <dcterms:modified xsi:type="dcterms:W3CDTF">2022-11-23T19:23:00Z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Adobe Illustrator 27.0 (Windows)</vt:lpwstr>
  </property>
  <property fmtid="{D5CDD505-2E9C-101B-9397-08002B2CF9AE}" pid="4" name="LastSaved">
    <vt:filetime>2022-11-22T00:00:00Z</vt:filetime>
  </property>
  <property fmtid="{D5CDD505-2E9C-101B-9397-08002B2CF9AE}" pid="5" name="Producer">
    <vt:lpwstr>Adobe PDF library 16.07</vt:lpwstr>
  </property>
  <property fmtid="{D5CDD505-2E9C-101B-9397-08002B2CF9AE}" pid="6" name="ClassificationContentMarkingHeaderShapeIds">
    <vt:lpwstr>1,2,3</vt:lpwstr>
  </property>
  <property fmtid="{D5CDD505-2E9C-101B-9397-08002B2CF9AE}" pid="7" name="ClassificationContentMarkingHeaderFontProps">
    <vt:lpwstr>#0000ff,10,Arial</vt:lpwstr>
  </property>
  <property fmtid="{D5CDD505-2E9C-101B-9397-08002B2CF9AE}" pid="8" name="ClassificationContentMarkingHeaderText">
    <vt:lpwstr>[AMD Official Use Only - General]</vt:lpwstr>
  </property>
  <property fmtid="{D5CDD505-2E9C-101B-9397-08002B2CF9AE}" pid="9" name="MSIP_Label_4342314e-0df4-4b58-84bf-38bed6170a0f_Enabled">
    <vt:lpwstr>true</vt:lpwstr>
  </property>
  <property fmtid="{D5CDD505-2E9C-101B-9397-08002B2CF9AE}" pid="10" name="MSIP_Label_4342314e-0df4-4b58-84bf-38bed6170a0f_SetDate">
    <vt:lpwstr>2022-11-22T04:09:12Z</vt:lpwstr>
  </property>
  <property fmtid="{D5CDD505-2E9C-101B-9397-08002B2CF9AE}" pid="11" name="MSIP_Label_4342314e-0df4-4b58-84bf-38bed6170a0f_Method">
    <vt:lpwstr>Standard</vt:lpwstr>
  </property>
  <property fmtid="{D5CDD505-2E9C-101B-9397-08002B2CF9AE}" pid="12" name="MSIP_Label_4342314e-0df4-4b58-84bf-38bed6170a0f_Name">
    <vt:lpwstr>General</vt:lpwstr>
  </property>
  <property fmtid="{D5CDD505-2E9C-101B-9397-08002B2CF9AE}" pid="13" name="MSIP_Label_4342314e-0df4-4b58-84bf-38bed6170a0f_SiteId">
    <vt:lpwstr>3dd8961f-e488-4e60-8e11-a82d994e183d</vt:lpwstr>
  </property>
  <property fmtid="{D5CDD505-2E9C-101B-9397-08002B2CF9AE}" pid="14" name="MSIP_Label_4342314e-0df4-4b58-84bf-38bed6170a0f_ActionId">
    <vt:lpwstr>ec6f415a-188c-4f41-8724-76369379eeaa</vt:lpwstr>
  </property>
  <property fmtid="{D5CDD505-2E9C-101B-9397-08002B2CF9AE}" pid="15" name="MSIP_Label_4342314e-0df4-4b58-84bf-38bed6170a0f_ContentBits">
    <vt:lpwstr>1</vt:lpwstr>
  </property>
</Properties>
</file>